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22D98" w14:textId="10599C42" w:rsidR="498424B1" w:rsidRDefault="498424B1" w:rsidP="6F6416CB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6F6416CB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Prijedlog godišnjeg izvedbenog kurikuluma za Tjelesnu i zdravstvenu kulturu u 5. razredu osnovne škole za školsku godinu 202</w:t>
      </w:r>
      <w:r w:rsidR="00C06F7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</w:t>
      </w:r>
      <w:r w:rsidRPr="6F6416CB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./202</w:t>
      </w:r>
      <w:r w:rsidR="00C06F7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</w:t>
      </w:r>
      <w:r w:rsidRPr="6F6416CB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</w:t>
      </w:r>
    </w:p>
    <w:p w14:paraId="58296E8E" w14:textId="5C572D02" w:rsidR="00437422" w:rsidRPr="00C06F73" w:rsidRDefault="00C06F73" w:rsidP="00FC7890">
      <w:pPr>
        <w:shd w:val="clear" w:color="auto" w:fill="FFFF00"/>
        <w:tabs>
          <w:tab w:val="left" w:pos="4320"/>
        </w:tabs>
        <w:jc w:val="center"/>
        <w:rPr>
          <w:b/>
          <w:bCs/>
          <w:sz w:val="32"/>
          <w:szCs w:val="32"/>
        </w:rPr>
      </w:pPr>
      <w:r w:rsidRPr="00C06F73">
        <w:rPr>
          <w:b/>
          <w:bCs/>
          <w:sz w:val="32"/>
          <w:szCs w:val="32"/>
        </w:rPr>
        <w:t>Aktivnosti s rekvizitima</w:t>
      </w:r>
    </w:p>
    <w:p w14:paraId="6343B7A8" w14:textId="67A3B166" w:rsidR="00FC761C" w:rsidRDefault="00FC761C" w:rsidP="6F6416CB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14:paraId="5A9A6D3B" w14:textId="77777777" w:rsidTr="6F6793CF">
        <w:tc>
          <w:tcPr>
            <w:tcW w:w="846" w:type="dxa"/>
            <w:shd w:val="clear" w:color="auto" w:fill="FFC000" w:themeFill="accent4"/>
            <w:vAlign w:val="center"/>
          </w:tcPr>
          <w:p w14:paraId="45F2126A" w14:textId="2B9ADCA0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2B95268" w14:textId="395B8B18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 w:themeFill="accent4"/>
            <w:vAlign w:val="center"/>
          </w:tcPr>
          <w:p w14:paraId="4A9B612F" w14:textId="148AC685" w:rsidR="00FC761C" w:rsidRPr="00FC761C" w:rsidRDefault="00FC761C" w:rsidP="00FC761C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 w:themeFill="accent4"/>
            <w:vAlign w:val="center"/>
          </w:tcPr>
          <w:p w14:paraId="45EC1639" w14:textId="7D997726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0D1D73DC" w14:textId="286E051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3DF268A8" w14:textId="6F9C7AED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17A5D58B" w14:textId="5DDF127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4FFDE72C" w14:textId="67C08859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58485F" w14:paraId="63358A8E" w14:textId="77777777" w:rsidTr="6F6793CF">
        <w:tc>
          <w:tcPr>
            <w:tcW w:w="846" w:type="dxa"/>
          </w:tcPr>
          <w:p w14:paraId="715D6000" w14:textId="29BC28C0" w:rsidR="0058485F" w:rsidRDefault="0058485F" w:rsidP="005848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2638CB99" w14:textId="6FF888D0" w:rsidR="0058485F" w:rsidRPr="00FC761C" w:rsidRDefault="0058485F" w:rsidP="005848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6BE78020" w14:textId="14006F20" w:rsidR="0058485F" w:rsidRDefault="0058485F" w:rsidP="0058485F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05E1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bottom"/>
          </w:tcPr>
          <w:p w14:paraId="2B2B39C5" w14:textId="4D352A7F" w:rsidR="0058485F" w:rsidRDefault="00CA60DC" w:rsidP="00FC7890">
            <w:pPr>
              <w:rPr>
                <w:sz w:val="32"/>
                <w:szCs w:val="32"/>
              </w:rPr>
            </w:pPr>
            <w:r w:rsidRPr="002A2A6D">
              <w:rPr>
                <w:rFonts w:ascii="Calibri" w:hAnsi="Calibri" w:cs="Calibri"/>
              </w:rPr>
              <w:t>Uvodni sat- upoznavanje učenika s izvedbenim kurikulumom i kriterijima praćenja i vrednovanja</w:t>
            </w:r>
            <w:r w:rsidR="00935D54" w:rsidRPr="002A2A6D">
              <w:rPr>
                <w:rFonts w:ascii="Calibri" w:hAnsi="Calibri" w:cs="Calibri"/>
              </w:rPr>
              <w:t>.</w:t>
            </w:r>
          </w:p>
        </w:tc>
        <w:tc>
          <w:tcPr>
            <w:tcW w:w="1749" w:type="dxa"/>
            <w:vAlign w:val="center"/>
          </w:tcPr>
          <w:p w14:paraId="34541502" w14:textId="713E8F71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49" w:type="dxa"/>
            <w:vAlign w:val="center"/>
          </w:tcPr>
          <w:p w14:paraId="18B6AA6C" w14:textId="2DD48F62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50" w:type="dxa"/>
            <w:vAlign w:val="center"/>
          </w:tcPr>
          <w:p w14:paraId="32B4A9A8" w14:textId="237EBD26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50" w:type="dxa"/>
            <w:vAlign w:val="center"/>
          </w:tcPr>
          <w:p w14:paraId="57DD6341" w14:textId="2270280F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58485F" w14:paraId="6D303A98" w14:textId="77777777" w:rsidTr="6F6793CF">
        <w:tc>
          <w:tcPr>
            <w:tcW w:w="846" w:type="dxa"/>
          </w:tcPr>
          <w:p w14:paraId="1811508A" w14:textId="77777777" w:rsidR="0058485F" w:rsidRDefault="0058485F" w:rsidP="005848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B4B87A3" w14:textId="77777777" w:rsidR="0058485F" w:rsidRDefault="0058485F" w:rsidP="005848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F5952" w14:textId="13A3F526" w:rsidR="0058485F" w:rsidRDefault="0058485F" w:rsidP="0058485F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05E1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bottom"/>
          </w:tcPr>
          <w:p w14:paraId="16E882CD" w14:textId="771C50BC" w:rsidR="002A2A6D" w:rsidRPr="00C06F73" w:rsidRDefault="746FBADF" w:rsidP="6F6793CF">
            <w:pPr>
              <w:rPr>
                <w:rFonts w:ascii="Calibri" w:hAnsi="Calibri" w:cs="Calibri"/>
              </w:rPr>
            </w:pPr>
            <w:r w:rsidRPr="6F6793CF">
              <w:rPr>
                <w:rFonts w:ascii="Calibri" w:eastAsia="Calibri" w:hAnsi="Calibri" w:cs="Calibri"/>
                <w:color w:val="FF0000"/>
              </w:rPr>
              <w:t>Ponavljanje nastavnih tema iz cjelina – 4. razreda OŠ</w:t>
            </w:r>
            <w:r w:rsidRPr="6F6793CF">
              <w:rPr>
                <w:rFonts w:ascii="Calibri" w:hAnsi="Calibri" w:cs="Calibri"/>
              </w:rPr>
              <w:t xml:space="preserve"> </w:t>
            </w:r>
          </w:p>
          <w:p w14:paraId="3B328837" w14:textId="3C0EADC1" w:rsidR="002A2A6D" w:rsidRPr="00C06F73" w:rsidRDefault="0058485F" w:rsidP="6F6793CF">
            <w:pPr>
              <w:rPr>
                <w:rFonts w:ascii="Calibri" w:hAnsi="Calibri" w:cs="Calibri"/>
              </w:rPr>
            </w:pPr>
            <w:r w:rsidRPr="6F6793CF">
              <w:rPr>
                <w:rFonts w:ascii="Calibri" w:hAnsi="Calibri" w:cs="Calibri"/>
              </w:rPr>
              <w:t xml:space="preserve">Škola trčanja - visoki, niski </w:t>
            </w:r>
            <w:proofErr w:type="spellStart"/>
            <w:r w:rsidRPr="6F6793CF">
              <w:rPr>
                <w:rFonts w:ascii="Calibri" w:hAnsi="Calibri" w:cs="Calibri"/>
              </w:rPr>
              <w:t>skip</w:t>
            </w:r>
            <w:proofErr w:type="spellEnd"/>
            <w:r w:rsidR="008B0AE1" w:rsidRPr="6F6793CF">
              <w:rPr>
                <w:rFonts w:ascii="Calibri" w:hAnsi="Calibri" w:cs="Calibri"/>
              </w:rPr>
              <w:t>, izbacivanje potkoljenica, zabacivanje potkoljenica</w:t>
            </w:r>
            <w:r w:rsidR="00C603C6" w:rsidRPr="6F6793CF">
              <w:rPr>
                <w:rFonts w:ascii="Calibri" w:hAnsi="Calibri" w:cs="Calibri"/>
              </w:rPr>
              <w:t>, grabeći korak</w:t>
            </w:r>
          </w:p>
        </w:tc>
        <w:tc>
          <w:tcPr>
            <w:tcW w:w="1749" w:type="dxa"/>
            <w:vAlign w:val="center"/>
          </w:tcPr>
          <w:p w14:paraId="1CA06F43" w14:textId="58CDF480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49" w:type="dxa"/>
            <w:vAlign w:val="center"/>
          </w:tcPr>
          <w:p w14:paraId="51D9298B" w14:textId="7029ABA9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50" w:type="dxa"/>
            <w:vAlign w:val="center"/>
          </w:tcPr>
          <w:p w14:paraId="131B88EC" w14:textId="09AB7872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22608DE4" w14:textId="17AA9F59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24D3A6C2" w14:textId="77777777" w:rsidTr="6F6793CF">
        <w:trPr>
          <w:trHeight w:val="121"/>
        </w:trPr>
        <w:tc>
          <w:tcPr>
            <w:tcW w:w="846" w:type="dxa"/>
          </w:tcPr>
          <w:p w14:paraId="6E44C01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E8A41B1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9070F9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1EED3FF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0EBAA33F" w14:textId="00565B99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49" w:type="dxa"/>
            <w:vAlign w:val="center"/>
          </w:tcPr>
          <w:p w14:paraId="29155F2F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33F169DD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4F770A51" w14:textId="28E35825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4111AB9" w14:textId="4145A1A9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58485F" w14:paraId="63FE174B" w14:textId="77777777" w:rsidTr="6F6793CF">
        <w:tc>
          <w:tcPr>
            <w:tcW w:w="846" w:type="dxa"/>
          </w:tcPr>
          <w:p w14:paraId="690DD2C3" w14:textId="32741861" w:rsidR="0058485F" w:rsidRDefault="0058485F" w:rsidP="005848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525B5F13" w14:textId="77777777" w:rsidR="0058485F" w:rsidRPr="00FC761C" w:rsidRDefault="0058485F" w:rsidP="005848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165B4CBF" w14:textId="52EE1B8E" w:rsidR="0058485F" w:rsidRPr="00FC761C" w:rsidRDefault="0058485F" w:rsidP="0058485F">
            <w:pPr>
              <w:jc w:val="center"/>
            </w:pPr>
            <w:r w:rsidRPr="00FC761C">
              <w:t>3</w:t>
            </w:r>
            <w:r w:rsidR="00705E13">
              <w:t>.</w:t>
            </w:r>
          </w:p>
        </w:tc>
        <w:tc>
          <w:tcPr>
            <w:tcW w:w="3315" w:type="dxa"/>
            <w:vAlign w:val="bottom"/>
          </w:tcPr>
          <w:p w14:paraId="446F10C1" w14:textId="36A85E4D" w:rsidR="0058485F" w:rsidRDefault="500BE182" w:rsidP="6F6793CF">
            <w:pPr>
              <w:rPr>
                <w:sz w:val="32"/>
                <w:szCs w:val="32"/>
              </w:rPr>
            </w:pPr>
            <w:r w:rsidRPr="6F6793CF">
              <w:rPr>
                <w:rFonts w:ascii="Calibri" w:eastAsia="Calibri" w:hAnsi="Calibri" w:cs="Calibri"/>
                <w:color w:val="FF0000"/>
              </w:rPr>
              <w:t>Ponavljanje nastavnih tema iz cjelina – 4. razreda OŠ</w:t>
            </w:r>
            <w:r w:rsidRPr="6F6793CF">
              <w:rPr>
                <w:rFonts w:ascii="Calibri" w:hAnsi="Calibri" w:cs="Calibri"/>
              </w:rPr>
              <w:t xml:space="preserve"> </w:t>
            </w:r>
          </w:p>
          <w:p w14:paraId="479C03FE" w14:textId="5473A754" w:rsidR="0058485F" w:rsidRDefault="0058485F" w:rsidP="6F6793CF">
            <w:pPr>
              <w:rPr>
                <w:sz w:val="32"/>
                <w:szCs w:val="32"/>
              </w:rPr>
            </w:pPr>
            <w:r w:rsidRPr="6F6793CF">
              <w:rPr>
                <w:rFonts w:ascii="Calibri" w:hAnsi="Calibri" w:cs="Calibri"/>
              </w:rPr>
              <w:t xml:space="preserve">Tehnika trčanja </w:t>
            </w:r>
            <w:r w:rsidR="00C603C6" w:rsidRPr="6F6793CF">
              <w:rPr>
                <w:rFonts w:ascii="Calibri" w:hAnsi="Calibri" w:cs="Calibri"/>
              </w:rPr>
              <w:t>na kratke pruge</w:t>
            </w:r>
            <w:r w:rsidRPr="6F6793CF">
              <w:rPr>
                <w:rFonts w:ascii="Calibri" w:hAnsi="Calibri" w:cs="Calibri"/>
              </w:rPr>
              <w:t xml:space="preserve"> - </w:t>
            </w:r>
            <w:r w:rsidR="004E546A" w:rsidRPr="6F6793CF">
              <w:rPr>
                <w:rFonts w:ascii="Calibri" w:hAnsi="Calibri" w:cs="Calibri"/>
              </w:rPr>
              <w:t xml:space="preserve">vježbe za trčanje  do 20m s korištenjem pravilne tehnike  </w:t>
            </w:r>
            <w:r w:rsidR="006D5863" w:rsidRPr="6F6793CF">
              <w:rPr>
                <w:rFonts w:ascii="Calibri" w:hAnsi="Calibri" w:cs="Calibri"/>
              </w:rPr>
              <w:t>trčanja</w:t>
            </w:r>
            <w:r w:rsidR="004E546A" w:rsidRPr="6F6793CF">
              <w:rPr>
                <w:rFonts w:ascii="Calibri" w:hAnsi="Calibri" w:cs="Calibri"/>
              </w:rPr>
              <w:t xml:space="preserve">  (</w:t>
            </w:r>
            <w:r w:rsidR="00C603C6" w:rsidRPr="6F6793CF">
              <w:rPr>
                <w:rFonts w:ascii="Calibri" w:hAnsi="Calibri" w:cs="Calibri"/>
              </w:rPr>
              <w:t xml:space="preserve">koordinacija </w:t>
            </w:r>
            <w:r w:rsidR="004E546A" w:rsidRPr="6F6793CF">
              <w:rPr>
                <w:rFonts w:ascii="Calibri" w:hAnsi="Calibri" w:cs="Calibri"/>
              </w:rPr>
              <w:t>rad</w:t>
            </w:r>
            <w:r w:rsidR="00C603C6" w:rsidRPr="6F6793CF">
              <w:rPr>
                <w:rFonts w:ascii="Calibri" w:hAnsi="Calibri" w:cs="Calibri"/>
              </w:rPr>
              <w:t>a</w:t>
            </w:r>
            <w:r w:rsidR="004E546A" w:rsidRPr="6F6793CF">
              <w:rPr>
                <w:rFonts w:ascii="Calibri" w:hAnsi="Calibri" w:cs="Calibri"/>
              </w:rPr>
              <w:t xml:space="preserve"> nogu i ruku)</w:t>
            </w:r>
            <w:r w:rsidR="002431CB" w:rsidRPr="6F6793CF">
              <w:rPr>
                <w:rFonts w:ascii="Calibri" w:hAnsi="Calibri" w:cs="Calibri"/>
              </w:rPr>
              <w:t xml:space="preserve">                                                    Tehnika niskog starta</w:t>
            </w:r>
          </w:p>
        </w:tc>
        <w:tc>
          <w:tcPr>
            <w:tcW w:w="1749" w:type="dxa"/>
            <w:vAlign w:val="center"/>
          </w:tcPr>
          <w:p w14:paraId="4752017D" w14:textId="24C639C6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49" w:type="dxa"/>
            <w:vAlign w:val="center"/>
          </w:tcPr>
          <w:p w14:paraId="300FE690" w14:textId="02A8E794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50" w:type="dxa"/>
            <w:vAlign w:val="center"/>
          </w:tcPr>
          <w:p w14:paraId="6D0CE718" w14:textId="44F747B7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50" w:type="dxa"/>
            <w:vAlign w:val="center"/>
          </w:tcPr>
          <w:p w14:paraId="230A7A2F" w14:textId="247088C7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58485F" w14:paraId="7B15044F" w14:textId="77777777" w:rsidTr="6F6793CF">
        <w:tc>
          <w:tcPr>
            <w:tcW w:w="846" w:type="dxa"/>
          </w:tcPr>
          <w:p w14:paraId="25D07742" w14:textId="77777777" w:rsidR="0058485F" w:rsidRDefault="0058485F" w:rsidP="005848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97BDEBE" w14:textId="77777777" w:rsidR="0058485F" w:rsidRDefault="0058485F" w:rsidP="005848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01CE89B" w14:textId="2753BFB4" w:rsidR="0058485F" w:rsidRPr="00730912" w:rsidRDefault="0058485F" w:rsidP="0058485F">
            <w:pPr>
              <w:jc w:val="center"/>
            </w:pPr>
            <w:r w:rsidRPr="00730912">
              <w:t>4</w:t>
            </w:r>
            <w:r w:rsidR="00705E13">
              <w:t>.</w:t>
            </w:r>
          </w:p>
        </w:tc>
        <w:tc>
          <w:tcPr>
            <w:tcW w:w="3315" w:type="dxa"/>
            <w:vAlign w:val="bottom"/>
          </w:tcPr>
          <w:p w14:paraId="6F04F0DB" w14:textId="72FE8562" w:rsidR="0058485F" w:rsidRDefault="0058485F" w:rsidP="6F6793CF">
            <w:pPr>
              <w:rPr>
                <w:rFonts w:ascii="Calibri" w:hAnsi="Calibri" w:cs="Calibri"/>
                <w:color w:val="000000"/>
              </w:rPr>
            </w:pPr>
            <w:r w:rsidRPr="6F6793CF">
              <w:rPr>
                <w:rFonts w:ascii="Calibri" w:hAnsi="Calibri" w:cs="Calibri"/>
                <w:color w:val="000000" w:themeColor="text1"/>
              </w:rPr>
              <w:t>Škola trčanja - grabeći korak</w:t>
            </w:r>
          </w:p>
          <w:p w14:paraId="60144405" w14:textId="0006AEC9" w:rsidR="006D5863" w:rsidRPr="006D5863" w:rsidRDefault="006D5863" w:rsidP="0058485F">
            <w:r w:rsidRPr="006D5863">
              <w:t>Ciklično kretanje do 6 minuta</w:t>
            </w:r>
          </w:p>
        </w:tc>
        <w:tc>
          <w:tcPr>
            <w:tcW w:w="1749" w:type="dxa"/>
            <w:vAlign w:val="center"/>
          </w:tcPr>
          <w:p w14:paraId="04825920" w14:textId="75F763E0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49" w:type="dxa"/>
            <w:vAlign w:val="center"/>
          </w:tcPr>
          <w:p w14:paraId="17A1C3EB" w14:textId="2EBF8E0C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50" w:type="dxa"/>
            <w:vAlign w:val="center"/>
          </w:tcPr>
          <w:p w14:paraId="33E5D70D" w14:textId="05B93E00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1377EEE8" w14:textId="555D654B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5EEB74BA" w14:textId="77777777" w:rsidTr="6F6793CF">
        <w:trPr>
          <w:trHeight w:val="121"/>
        </w:trPr>
        <w:tc>
          <w:tcPr>
            <w:tcW w:w="846" w:type="dxa"/>
          </w:tcPr>
          <w:p w14:paraId="7053363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53F55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6F89D5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0AB9FBE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1C01EE8A" w14:textId="5ABB2A30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49" w:type="dxa"/>
            <w:vAlign w:val="center"/>
          </w:tcPr>
          <w:p w14:paraId="1128F642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6B7BF872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DF72FA5" w14:textId="30473CCE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2757A97C" w14:textId="100DD3B7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16"/>
        <w:gridCol w:w="1259"/>
        <w:gridCol w:w="3268"/>
        <w:gridCol w:w="1728"/>
        <w:gridCol w:w="1728"/>
        <w:gridCol w:w="1729"/>
        <w:gridCol w:w="1729"/>
      </w:tblGrid>
      <w:tr w:rsidR="0058485F" w14:paraId="267ED10F" w14:textId="77777777" w:rsidTr="0C89222E">
        <w:tc>
          <w:tcPr>
            <w:tcW w:w="837" w:type="dxa"/>
          </w:tcPr>
          <w:p w14:paraId="2B22C99E" w14:textId="2AD817C8" w:rsidR="0058485F" w:rsidRDefault="0058485F" w:rsidP="005848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16" w:type="dxa"/>
            <w:shd w:val="clear" w:color="auto" w:fill="FFFF00"/>
          </w:tcPr>
          <w:p w14:paraId="709D6B44" w14:textId="18D7ED55" w:rsidR="0058485F" w:rsidRPr="00FC761C" w:rsidRDefault="0058485F" w:rsidP="005848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</w:tc>
        <w:tc>
          <w:tcPr>
            <w:tcW w:w="1259" w:type="dxa"/>
          </w:tcPr>
          <w:p w14:paraId="62290ABC" w14:textId="350F4EEE" w:rsidR="0058485F" w:rsidRPr="00FC761C" w:rsidRDefault="0058485F" w:rsidP="0058485F">
            <w:pPr>
              <w:jc w:val="center"/>
            </w:pPr>
            <w:r>
              <w:t>5</w:t>
            </w:r>
            <w:r w:rsidR="00705E13">
              <w:t>.</w:t>
            </w:r>
          </w:p>
        </w:tc>
        <w:tc>
          <w:tcPr>
            <w:tcW w:w="3268" w:type="dxa"/>
          </w:tcPr>
          <w:p w14:paraId="06D45E0E" w14:textId="77777777" w:rsidR="00797560" w:rsidRDefault="00797560" w:rsidP="00797560">
            <w:pPr>
              <w:rPr>
                <w:rFonts w:ascii="Calibri" w:hAnsi="Calibri" w:cs="Calibri"/>
                <w:color w:val="000000" w:themeColor="text1"/>
              </w:rPr>
            </w:pPr>
            <w:r w:rsidRPr="6F6793CF">
              <w:rPr>
                <w:rFonts w:ascii="Calibri" w:eastAsia="Calibri" w:hAnsi="Calibri" w:cs="Calibri"/>
                <w:color w:val="FF0000"/>
              </w:rPr>
              <w:t>Ponavljanje nastavnih tema iz cjelina – 4. razreda OŠ</w:t>
            </w:r>
            <w:r w:rsidRPr="6F6793C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5B8DB206" w14:textId="3C8A8075" w:rsidR="0058485F" w:rsidRDefault="0058485F" w:rsidP="0058485F">
            <w:pPr>
              <w:rPr>
                <w:sz w:val="32"/>
                <w:szCs w:val="32"/>
              </w:rPr>
            </w:pPr>
            <w:r w:rsidRPr="0C89222E">
              <w:rPr>
                <w:rFonts w:ascii="Calibri" w:hAnsi="Calibri" w:cs="Calibri"/>
                <w:color w:val="000000" w:themeColor="text1"/>
              </w:rPr>
              <w:t>Provjera</w:t>
            </w:r>
            <w:r w:rsidR="00F434C7" w:rsidRPr="0C89222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C89222E">
              <w:rPr>
                <w:rFonts w:ascii="Calibri" w:hAnsi="Calibri" w:cs="Calibri"/>
                <w:color w:val="000000" w:themeColor="text1"/>
              </w:rPr>
              <w:t xml:space="preserve">- visine i težine                                                 Provjera - skok u dalj, podizanje trupa, agilnost </w:t>
            </w:r>
            <w:r w:rsidR="00C603C6" w:rsidRPr="0C89222E">
              <w:rPr>
                <w:rFonts w:ascii="Calibri" w:hAnsi="Calibri" w:cs="Calibri"/>
              </w:rPr>
              <w:t>(test prenošenje predmeta -</w:t>
            </w:r>
            <w:r w:rsidR="00E97407">
              <w:rPr>
                <w:rFonts w:ascii="Calibri" w:hAnsi="Calibri" w:cs="Calibri"/>
              </w:rPr>
              <w:t xml:space="preserve"> </w:t>
            </w:r>
            <w:r w:rsidR="00C603C6" w:rsidRPr="0C89222E">
              <w:rPr>
                <w:rFonts w:ascii="Calibri" w:hAnsi="Calibri" w:cs="Calibri"/>
              </w:rPr>
              <w:t>spužve)</w:t>
            </w:r>
          </w:p>
        </w:tc>
        <w:tc>
          <w:tcPr>
            <w:tcW w:w="1728" w:type="dxa"/>
            <w:vAlign w:val="center"/>
          </w:tcPr>
          <w:p w14:paraId="65F38750" w14:textId="52EA5CB8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8" w:type="dxa"/>
            <w:vAlign w:val="center"/>
          </w:tcPr>
          <w:p w14:paraId="4A9B00EC" w14:textId="3FA98245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9" w:type="dxa"/>
            <w:vAlign w:val="center"/>
          </w:tcPr>
          <w:p w14:paraId="377F370D" w14:textId="007A12BA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9" w:type="dxa"/>
            <w:vAlign w:val="center"/>
          </w:tcPr>
          <w:p w14:paraId="266FB4FB" w14:textId="6D0AB828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58485F" w14:paraId="6558482C" w14:textId="77777777" w:rsidTr="0C89222E">
        <w:tc>
          <w:tcPr>
            <w:tcW w:w="837" w:type="dxa"/>
          </w:tcPr>
          <w:p w14:paraId="6A26F80D" w14:textId="77777777" w:rsidR="0058485F" w:rsidRDefault="0058485F" w:rsidP="005848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  <w:shd w:val="clear" w:color="auto" w:fill="AAAEFC"/>
            <w:vAlign w:val="center"/>
          </w:tcPr>
          <w:p w14:paraId="7406EF20" w14:textId="2EB899EA" w:rsidR="0058485F" w:rsidRDefault="0058485F" w:rsidP="0058485F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9" w:type="dxa"/>
          </w:tcPr>
          <w:p w14:paraId="491087C0" w14:textId="1758645F" w:rsidR="0058485F" w:rsidRPr="00730912" w:rsidRDefault="0058485F" w:rsidP="0058485F">
            <w:pPr>
              <w:jc w:val="center"/>
            </w:pPr>
            <w:r w:rsidRPr="00730912">
              <w:t>6</w:t>
            </w:r>
            <w:r w:rsidR="00705E13">
              <w:t>.</w:t>
            </w:r>
          </w:p>
        </w:tc>
        <w:tc>
          <w:tcPr>
            <w:tcW w:w="3268" w:type="dxa"/>
          </w:tcPr>
          <w:p w14:paraId="1A34A499" w14:textId="5B6E0773" w:rsidR="0058485F" w:rsidRDefault="0058485F" w:rsidP="0058485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trčanja-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agilnih ljest</w:t>
            </w:r>
            <w:r w:rsidR="009C09EB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va</w:t>
            </w:r>
            <w:r w:rsidR="00C603C6">
              <w:rPr>
                <w:rFonts w:ascii="Calibri" w:hAnsi="Calibri" w:cs="Calibri"/>
                <w:color w:val="000000"/>
              </w:rPr>
              <w:t xml:space="preserve"> na tlu </w:t>
            </w:r>
            <w:r w:rsidR="00F434C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(prema naprijed, bočno</w:t>
            </w:r>
            <w:r w:rsidR="00F434C7">
              <w:rPr>
                <w:rFonts w:ascii="Calibri" w:hAnsi="Calibri" w:cs="Calibri"/>
                <w:color w:val="000000"/>
              </w:rPr>
              <w:t>)</w:t>
            </w:r>
            <w:r w:rsidR="002431CB">
              <w:rPr>
                <w:rFonts w:ascii="Calibri" w:hAnsi="Calibri" w:cs="Calibri"/>
                <w:color w:val="000000"/>
              </w:rPr>
              <w:t xml:space="preserve">                                 </w:t>
            </w:r>
          </w:p>
        </w:tc>
        <w:tc>
          <w:tcPr>
            <w:tcW w:w="1728" w:type="dxa"/>
            <w:vAlign w:val="center"/>
          </w:tcPr>
          <w:p w14:paraId="709B3EDF" w14:textId="11A40072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8" w:type="dxa"/>
            <w:vAlign w:val="center"/>
          </w:tcPr>
          <w:p w14:paraId="0EC7E12F" w14:textId="5BB1C212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9" w:type="dxa"/>
            <w:vAlign w:val="center"/>
          </w:tcPr>
          <w:p w14:paraId="25167868" w14:textId="4D6F1045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A15E753" w14:textId="1D63C59B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78DD7E67" w14:textId="77777777" w:rsidTr="0C89222E">
        <w:trPr>
          <w:trHeight w:val="121"/>
        </w:trPr>
        <w:tc>
          <w:tcPr>
            <w:tcW w:w="837" w:type="dxa"/>
          </w:tcPr>
          <w:p w14:paraId="06D5A4D7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14:paraId="4D21925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14:paraId="1BF6E87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14:paraId="6A412287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FD67433" w14:textId="0318979A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8" w:type="dxa"/>
            <w:vAlign w:val="center"/>
          </w:tcPr>
          <w:p w14:paraId="4134BC97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1F33D48F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26E346A" w14:textId="03F18C1D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7D7FCE85" w14:textId="30D44185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60"/>
        <w:gridCol w:w="1126"/>
        <w:gridCol w:w="3264"/>
        <w:gridCol w:w="1726"/>
        <w:gridCol w:w="1726"/>
        <w:gridCol w:w="1727"/>
        <w:gridCol w:w="1728"/>
      </w:tblGrid>
      <w:tr w:rsidR="00402EEB" w14:paraId="44688E48" w14:textId="77777777" w:rsidTr="0C89222E">
        <w:tc>
          <w:tcPr>
            <w:tcW w:w="837" w:type="dxa"/>
          </w:tcPr>
          <w:p w14:paraId="337D51AE" w14:textId="3F1525A1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860" w:type="dxa"/>
            <w:shd w:val="clear" w:color="auto" w:fill="9EC7F8"/>
            <w:vAlign w:val="center"/>
          </w:tcPr>
          <w:p w14:paraId="69B33FAC" w14:textId="74375840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126" w:type="dxa"/>
          </w:tcPr>
          <w:p w14:paraId="1C9EA3EB" w14:textId="37501C3F" w:rsidR="00402EEB" w:rsidRPr="00FC761C" w:rsidRDefault="00402EEB" w:rsidP="00402EEB">
            <w:pPr>
              <w:jc w:val="center"/>
            </w:pPr>
            <w:r>
              <w:t>7</w:t>
            </w:r>
            <w:r w:rsidR="00705E13">
              <w:t>.</w:t>
            </w:r>
          </w:p>
        </w:tc>
        <w:tc>
          <w:tcPr>
            <w:tcW w:w="3264" w:type="dxa"/>
            <w:vAlign w:val="bottom"/>
          </w:tcPr>
          <w:p w14:paraId="0D034092" w14:textId="58EDC64C" w:rsidR="00402EEB" w:rsidRPr="00C64394" w:rsidRDefault="00402EEB" w:rsidP="00402EEB">
            <w:pPr>
              <w:rPr>
                <w:rFonts w:ascii="Calibri" w:hAnsi="Calibri" w:cs="Calibri"/>
                <w:color w:val="000000"/>
              </w:rPr>
            </w:pPr>
            <w:r w:rsidRPr="002431CB">
              <w:rPr>
                <w:rFonts w:ascii="Calibri" w:hAnsi="Calibri" w:cs="Calibri"/>
              </w:rPr>
              <w:t xml:space="preserve">Tehnika trčanja  </w:t>
            </w:r>
            <w:r w:rsidR="00C603C6" w:rsidRPr="002431CB">
              <w:rPr>
                <w:rFonts w:ascii="Calibri" w:hAnsi="Calibri" w:cs="Calibri"/>
              </w:rPr>
              <w:t xml:space="preserve">iz niskog starta na kratke pruge </w:t>
            </w:r>
            <w:r w:rsidR="00935D54" w:rsidRPr="002431CB">
              <w:rPr>
                <w:rFonts w:ascii="Calibri" w:hAnsi="Calibri" w:cs="Calibri"/>
              </w:rPr>
              <w:t>–</w:t>
            </w:r>
            <w:r w:rsidR="006D5863" w:rsidRPr="002431CB">
              <w:rPr>
                <w:rFonts w:ascii="Calibri" w:hAnsi="Calibri" w:cs="Calibri"/>
              </w:rPr>
              <w:t xml:space="preserve"> </w:t>
            </w:r>
            <w:r w:rsidR="00D859C1" w:rsidRPr="002431CB">
              <w:rPr>
                <w:rFonts w:ascii="Calibri" w:hAnsi="Calibri" w:cs="Calibri"/>
              </w:rPr>
              <w:t>koordinacija</w:t>
            </w:r>
            <w:r w:rsidR="00935D54" w:rsidRPr="002431CB">
              <w:rPr>
                <w:rFonts w:ascii="Calibri" w:hAnsi="Calibri" w:cs="Calibri"/>
              </w:rPr>
              <w:t xml:space="preserve"> rada </w:t>
            </w:r>
            <w:r w:rsidR="006D5863" w:rsidRPr="002431CB">
              <w:rPr>
                <w:rFonts w:ascii="Calibri" w:hAnsi="Calibri" w:cs="Calibri"/>
              </w:rPr>
              <w:t>nogu i ruku u trčanju do 40m</w:t>
            </w:r>
          </w:p>
        </w:tc>
        <w:tc>
          <w:tcPr>
            <w:tcW w:w="1726" w:type="dxa"/>
            <w:vAlign w:val="center"/>
          </w:tcPr>
          <w:p w14:paraId="50D0DE7B" w14:textId="4C474A52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77F3EC6C" w14:textId="6A502071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63C1DFF9" w14:textId="656FB400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1FBA2D4C" w14:textId="43B3E41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521F0328" w14:textId="77777777" w:rsidTr="0C89222E">
        <w:tc>
          <w:tcPr>
            <w:tcW w:w="837" w:type="dxa"/>
          </w:tcPr>
          <w:p w14:paraId="7A27398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FFFF00"/>
            <w:vAlign w:val="bottom"/>
          </w:tcPr>
          <w:p w14:paraId="4DD77E16" w14:textId="2A2DB9AA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 w:rsidR="00311B80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JERA  FUNKCIONALNIH SPOSO</w:t>
            </w:r>
            <w:r w:rsidR="00311B80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NOSTI </w:t>
            </w:r>
          </w:p>
        </w:tc>
        <w:tc>
          <w:tcPr>
            <w:tcW w:w="1126" w:type="dxa"/>
          </w:tcPr>
          <w:p w14:paraId="5F0CDDBE" w14:textId="03D25694" w:rsidR="00402EEB" w:rsidRPr="00730912" w:rsidRDefault="00402EEB" w:rsidP="00402EEB">
            <w:pPr>
              <w:jc w:val="center"/>
            </w:pPr>
            <w:r>
              <w:t>8</w:t>
            </w:r>
            <w:r w:rsidR="00705E13">
              <w:t>.</w:t>
            </w:r>
          </w:p>
        </w:tc>
        <w:tc>
          <w:tcPr>
            <w:tcW w:w="3264" w:type="dxa"/>
            <w:vAlign w:val="center"/>
          </w:tcPr>
          <w:p w14:paraId="0BA3B45E" w14:textId="6F9DEB0B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</w:t>
            </w:r>
            <w:r w:rsidR="00D859C1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 xml:space="preserve"> dječaci 800</w:t>
            </w:r>
            <w:r w:rsidR="00311B80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 djevojčice 600m</w:t>
            </w:r>
          </w:p>
        </w:tc>
        <w:tc>
          <w:tcPr>
            <w:tcW w:w="1726" w:type="dxa"/>
            <w:vAlign w:val="center"/>
          </w:tcPr>
          <w:p w14:paraId="224B34AB" w14:textId="700D81FF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3A3058A4" w14:textId="5141006F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BC56138" w14:textId="45BA7246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E2F92CA" w14:textId="5BF27248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00D88C14" w14:textId="77777777" w:rsidTr="0C89222E">
        <w:trPr>
          <w:trHeight w:val="121"/>
        </w:trPr>
        <w:tc>
          <w:tcPr>
            <w:tcW w:w="837" w:type="dxa"/>
          </w:tcPr>
          <w:p w14:paraId="0AC9031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14:paraId="5C87DF2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63896AB5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9CF85C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94C364E" w14:textId="34D98648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1BCC105A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E9C0124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1E4C7FA" w14:textId="030D13D5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59E24875" w14:textId="338E0796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8485F" w14:paraId="31E2E8C9" w14:textId="77777777" w:rsidTr="006D5863">
        <w:tc>
          <w:tcPr>
            <w:tcW w:w="837" w:type="dxa"/>
          </w:tcPr>
          <w:p w14:paraId="433B1B61" w14:textId="29516064" w:rsidR="0058485F" w:rsidRDefault="0058485F" w:rsidP="005848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D963812" w14:textId="77777777" w:rsidR="0058485F" w:rsidRPr="00FC761C" w:rsidRDefault="0058485F" w:rsidP="005848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16F1F098" w14:textId="51389C55" w:rsidR="0058485F" w:rsidRPr="00FC761C" w:rsidRDefault="0058485F" w:rsidP="0058485F">
            <w:pPr>
              <w:jc w:val="center"/>
            </w:pPr>
            <w:r>
              <w:t>9</w:t>
            </w:r>
            <w:r w:rsidR="00705E13">
              <w:t>.</w:t>
            </w:r>
          </w:p>
        </w:tc>
        <w:tc>
          <w:tcPr>
            <w:tcW w:w="3264" w:type="dxa"/>
            <w:vAlign w:val="bottom"/>
          </w:tcPr>
          <w:p w14:paraId="5AA7B9D4" w14:textId="286ED54F" w:rsidR="0058485F" w:rsidRDefault="0058485F" w:rsidP="0058485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Škola trčanja</w:t>
            </w:r>
            <w:r w:rsidR="00E9740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označivača prostora (kapica) na tlu do 10m</w:t>
            </w:r>
          </w:p>
        </w:tc>
        <w:tc>
          <w:tcPr>
            <w:tcW w:w="1726" w:type="dxa"/>
            <w:vAlign w:val="center"/>
          </w:tcPr>
          <w:p w14:paraId="6F90E636" w14:textId="15A2B6F7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4DC8A8C" w14:textId="47B75E08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BBBEA1C" w14:textId="595E990B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3311186D" w14:textId="43C1D6A9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58485F" w14:paraId="3E9836EC" w14:textId="77777777" w:rsidTr="006D5863">
        <w:tc>
          <w:tcPr>
            <w:tcW w:w="837" w:type="dxa"/>
          </w:tcPr>
          <w:p w14:paraId="69094307" w14:textId="77777777" w:rsidR="0058485F" w:rsidRDefault="0058485F" w:rsidP="005848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35D65D8" w14:textId="718E06A3" w:rsidR="0058485F" w:rsidRDefault="0058485F" w:rsidP="005848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0CB158" w14:textId="48CBE5B8" w:rsidR="0058485F" w:rsidRDefault="0058485F" w:rsidP="0058485F">
            <w:pPr>
              <w:jc w:val="center"/>
            </w:pPr>
            <w:r>
              <w:t>10</w:t>
            </w:r>
            <w:r w:rsidR="00705E13">
              <w:t>.</w:t>
            </w:r>
          </w:p>
          <w:p w14:paraId="5118E470" w14:textId="5BCF91DF" w:rsidR="0058485F" w:rsidRPr="00FC761C" w:rsidRDefault="0058485F" w:rsidP="0058485F">
            <w:pPr>
              <w:jc w:val="center"/>
            </w:pPr>
          </w:p>
        </w:tc>
        <w:tc>
          <w:tcPr>
            <w:tcW w:w="3264" w:type="dxa"/>
            <w:vAlign w:val="bottom"/>
          </w:tcPr>
          <w:p w14:paraId="430075C7" w14:textId="12D3F993" w:rsidR="0058485F" w:rsidRDefault="0058485F" w:rsidP="0058485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Pretrčavanje niskih prepona do 20 cm </w:t>
            </w:r>
            <w:r w:rsidR="00326007">
              <w:rPr>
                <w:rFonts w:ascii="Calibri" w:hAnsi="Calibri" w:cs="Calibri"/>
                <w:color w:val="000000"/>
              </w:rPr>
              <w:t xml:space="preserve">                                                   Vježbe za </w:t>
            </w:r>
            <w:r w:rsidR="008A72C8">
              <w:rPr>
                <w:rFonts w:ascii="Calibri" w:hAnsi="Calibri" w:cs="Calibri"/>
                <w:color w:val="000000"/>
              </w:rPr>
              <w:t>izvođenje niskog starta</w:t>
            </w:r>
          </w:p>
        </w:tc>
        <w:tc>
          <w:tcPr>
            <w:tcW w:w="1726" w:type="dxa"/>
            <w:vAlign w:val="center"/>
          </w:tcPr>
          <w:p w14:paraId="03B32C03" w14:textId="17E2F03A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BAC24F8" w14:textId="78269598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612E235" w14:textId="7B45CEB8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D7CFA38" w14:textId="008BE541" w:rsidR="0058485F" w:rsidRPr="006D5863" w:rsidRDefault="0058485F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6BF94284" w14:textId="77777777" w:rsidTr="006D5863">
        <w:trPr>
          <w:trHeight w:val="121"/>
        </w:trPr>
        <w:tc>
          <w:tcPr>
            <w:tcW w:w="837" w:type="dxa"/>
          </w:tcPr>
          <w:p w14:paraId="707FC9E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70CE3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FA53D8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1351FA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E0C46CB" w14:textId="55305D32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3804E6FD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F1E3A86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5B7EC84" w14:textId="7227194A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25F16709" w14:textId="77777777" w:rsidR="006D5863" w:rsidRDefault="006D5863" w:rsidP="00E97407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7EA5FA3F" w14:textId="77777777" w:rsidTr="006D5863">
        <w:tc>
          <w:tcPr>
            <w:tcW w:w="837" w:type="dxa"/>
          </w:tcPr>
          <w:p w14:paraId="789C4275" w14:textId="31EB9A12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1DAE74A9" w14:textId="77777777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48BE33B6" w14:textId="75974F58" w:rsidR="007B7A6D" w:rsidRPr="00FC761C" w:rsidRDefault="007B7A6D" w:rsidP="007B7A6D">
            <w:pPr>
              <w:jc w:val="center"/>
            </w:pPr>
            <w:r>
              <w:t>11</w:t>
            </w:r>
            <w:r w:rsidR="00705E13">
              <w:t>.</w:t>
            </w:r>
          </w:p>
        </w:tc>
        <w:tc>
          <w:tcPr>
            <w:tcW w:w="3264" w:type="dxa"/>
            <w:vAlign w:val="center"/>
          </w:tcPr>
          <w:p w14:paraId="43D2AF6C" w14:textId="00D265B6" w:rsidR="007B7A6D" w:rsidRDefault="007B7A6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 xml:space="preserve">Brzo trčanje </w:t>
            </w:r>
            <w:r w:rsidR="002431CB" w:rsidRPr="00C06F73">
              <w:rPr>
                <w:rFonts w:ascii="Calibri" w:hAnsi="Calibri" w:cs="Calibri"/>
              </w:rPr>
              <w:t xml:space="preserve">iz niskog starta </w:t>
            </w:r>
            <w:r w:rsidRPr="00C06F73">
              <w:rPr>
                <w:rFonts w:ascii="Calibri" w:hAnsi="Calibri" w:cs="Calibri"/>
              </w:rPr>
              <w:t>do 60 m/postignuće</w:t>
            </w:r>
          </w:p>
        </w:tc>
        <w:tc>
          <w:tcPr>
            <w:tcW w:w="1726" w:type="dxa"/>
            <w:vAlign w:val="center"/>
          </w:tcPr>
          <w:p w14:paraId="04A0A811" w14:textId="5699BBCD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25C41E2" w14:textId="77162C4E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8584D4C" w14:textId="4F74636F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E9A4069" w14:textId="0389EE56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75F4999D" w14:textId="77777777" w:rsidTr="006D5863">
        <w:tc>
          <w:tcPr>
            <w:tcW w:w="837" w:type="dxa"/>
          </w:tcPr>
          <w:p w14:paraId="407E37B3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452BAEC3" w14:textId="2BB97432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7DC356C" w14:textId="3FA344E8" w:rsidR="007B7A6D" w:rsidRPr="00FC761C" w:rsidRDefault="007B7A6D" w:rsidP="007B7A6D">
            <w:pPr>
              <w:jc w:val="center"/>
            </w:pPr>
            <w:r w:rsidRPr="00FC761C">
              <w:t>1</w:t>
            </w:r>
            <w:r>
              <w:t>2</w:t>
            </w:r>
            <w:r w:rsidR="00705E13">
              <w:t>.</w:t>
            </w:r>
          </w:p>
        </w:tc>
        <w:tc>
          <w:tcPr>
            <w:tcW w:w="3264" w:type="dxa"/>
            <w:vAlign w:val="center"/>
          </w:tcPr>
          <w:p w14:paraId="15FA4E1F" w14:textId="3EF9F225" w:rsidR="007B7A6D" w:rsidRDefault="008A72C8" w:rsidP="007B7A6D">
            <w:pPr>
              <w:rPr>
                <w:sz w:val="32"/>
                <w:szCs w:val="32"/>
              </w:rPr>
            </w:pPr>
            <w:r w:rsidRPr="008A72C8">
              <w:rPr>
                <w:rFonts w:ascii="Calibri" w:hAnsi="Calibri" w:cs="Calibri"/>
                <w:color w:val="000000"/>
              </w:rPr>
              <w:t>Prelazak preko prepona do 20 cm bočnom  tehnikom s naglaskom na rad ruku</w:t>
            </w:r>
          </w:p>
        </w:tc>
        <w:tc>
          <w:tcPr>
            <w:tcW w:w="1726" w:type="dxa"/>
            <w:vAlign w:val="center"/>
          </w:tcPr>
          <w:p w14:paraId="3E93C597" w14:textId="6E019D48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61012E3" w14:textId="4EFBB89C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71B170EB" w14:textId="29E6106A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F45DB23" w14:textId="662D37CA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77F7E496" w14:textId="77777777" w:rsidTr="006D5863">
        <w:trPr>
          <w:trHeight w:val="121"/>
        </w:trPr>
        <w:tc>
          <w:tcPr>
            <w:tcW w:w="837" w:type="dxa"/>
          </w:tcPr>
          <w:p w14:paraId="43B61C5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C6901B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732BA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45EC0F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21EBEDF" w14:textId="06E77231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408D2862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2531A5C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926FE55" w14:textId="416B92EB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0FF301E4" w14:textId="79A3B4BA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1EEBE796" w14:textId="77777777" w:rsidTr="006D5863">
        <w:tc>
          <w:tcPr>
            <w:tcW w:w="837" w:type="dxa"/>
          </w:tcPr>
          <w:p w14:paraId="3195AB2E" w14:textId="368271CB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0E5E0E43" w14:textId="1B98C804" w:rsidR="007B7A6D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SKOKOVI</w:t>
            </w:r>
          </w:p>
          <w:p w14:paraId="55D4D83B" w14:textId="7BFE5B63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1782513" w14:textId="5F1EE77B" w:rsidR="007B7A6D" w:rsidRPr="00FC761C" w:rsidRDefault="007B7A6D" w:rsidP="007B7A6D">
            <w:pPr>
              <w:jc w:val="center"/>
            </w:pPr>
            <w:r>
              <w:t>13</w:t>
            </w:r>
            <w:r w:rsidR="00705E13">
              <w:t>.</w:t>
            </w:r>
          </w:p>
        </w:tc>
        <w:tc>
          <w:tcPr>
            <w:tcW w:w="3264" w:type="dxa"/>
          </w:tcPr>
          <w:p w14:paraId="59333B58" w14:textId="77B94666" w:rsidR="007B7A6D" w:rsidRDefault="007B7A6D" w:rsidP="007B7A6D">
            <w:pPr>
              <w:rPr>
                <w:sz w:val="32"/>
                <w:szCs w:val="32"/>
              </w:rPr>
            </w:pPr>
            <w:r w:rsidRPr="002431CB">
              <w:rPr>
                <w:rFonts w:ascii="Calibri" w:hAnsi="Calibri" w:cs="Calibri"/>
                <w:color w:val="000000" w:themeColor="text1"/>
              </w:rPr>
              <w:t xml:space="preserve">Tehnika </w:t>
            </w:r>
            <w:r w:rsidR="00713D20" w:rsidRPr="002431CB">
              <w:rPr>
                <w:rFonts w:ascii="Calibri" w:hAnsi="Calibri" w:cs="Calibri"/>
                <w:color w:val="000000" w:themeColor="text1"/>
              </w:rPr>
              <w:t>skoka</w:t>
            </w:r>
            <w:r w:rsidRPr="002431CB">
              <w:rPr>
                <w:rFonts w:ascii="Calibri" w:hAnsi="Calibri" w:cs="Calibri"/>
                <w:color w:val="000000" w:themeColor="text1"/>
              </w:rPr>
              <w:t xml:space="preserve"> u dalj </w:t>
            </w:r>
            <w:r w:rsidR="00713D20" w:rsidRPr="002431CB">
              <w:rPr>
                <w:rFonts w:ascii="Calibri" w:hAnsi="Calibri" w:cs="Calibri"/>
                <w:color w:val="000000" w:themeColor="text1"/>
              </w:rPr>
              <w:t>s</w:t>
            </w:r>
            <w:r w:rsidRPr="002431CB">
              <w:rPr>
                <w:rFonts w:ascii="Calibri" w:hAnsi="Calibri" w:cs="Calibri"/>
                <w:color w:val="000000" w:themeColor="text1"/>
              </w:rPr>
              <w:t xml:space="preserve"> mjesta</w:t>
            </w:r>
            <w:r w:rsidR="002431CB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="002431CB" w:rsidRPr="0094441F">
              <w:rPr>
                <w:rFonts w:ascii="Calibri" w:hAnsi="Calibri" w:cs="Calibri"/>
                <w:color w:val="00B050"/>
              </w:rPr>
              <w:t xml:space="preserve">                          </w:t>
            </w:r>
          </w:p>
        </w:tc>
        <w:tc>
          <w:tcPr>
            <w:tcW w:w="1726" w:type="dxa"/>
            <w:vAlign w:val="center"/>
          </w:tcPr>
          <w:p w14:paraId="1D7878F6" w14:textId="2C221EB3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31C52E9D" w14:textId="11438C09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749A0E2E" w14:textId="6725A566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551EF00C" w14:textId="079E9E28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09AF225C" w14:textId="77777777" w:rsidTr="006D5863">
        <w:tc>
          <w:tcPr>
            <w:tcW w:w="837" w:type="dxa"/>
          </w:tcPr>
          <w:p w14:paraId="5B201632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900588C" w14:textId="6292FB94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D51F1A4" w14:textId="74BBAE69" w:rsidR="007B7A6D" w:rsidRPr="00FC761C" w:rsidRDefault="007B7A6D" w:rsidP="007B7A6D">
            <w:pPr>
              <w:jc w:val="center"/>
            </w:pPr>
            <w:r w:rsidRPr="00FC761C">
              <w:t>1</w:t>
            </w:r>
            <w:r>
              <w:t>4</w:t>
            </w:r>
            <w:r w:rsidR="00705E13">
              <w:t>.</w:t>
            </w:r>
          </w:p>
        </w:tc>
        <w:tc>
          <w:tcPr>
            <w:tcW w:w="3264" w:type="dxa"/>
          </w:tcPr>
          <w:p w14:paraId="6BAFE0F0" w14:textId="6A7B3A59" w:rsidR="007B7A6D" w:rsidRDefault="007B7A6D" w:rsidP="007B7A6D">
            <w:pPr>
              <w:rPr>
                <w:sz w:val="32"/>
                <w:szCs w:val="32"/>
              </w:rPr>
            </w:pPr>
            <w:proofErr w:type="spellStart"/>
            <w:r w:rsidRPr="0094441F">
              <w:rPr>
                <w:rFonts w:ascii="Calibri" w:hAnsi="Calibri" w:cs="Calibri"/>
              </w:rPr>
              <w:t>Sunožni</w:t>
            </w:r>
            <w:proofErr w:type="spellEnd"/>
            <w:r w:rsidRPr="0094441F">
              <w:rPr>
                <w:rFonts w:ascii="Calibri" w:hAnsi="Calibri" w:cs="Calibri"/>
              </w:rPr>
              <w:t xml:space="preserve"> skokovi preko </w:t>
            </w:r>
            <w:r w:rsidR="001878CF" w:rsidRPr="0094441F">
              <w:rPr>
                <w:rFonts w:ascii="Calibri" w:hAnsi="Calibri" w:cs="Calibri"/>
              </w:rPr>
              <w:t>označivača</w:t>
            </w:r>
            <w:r w:rsidR="00713D20" w:rsidRPr="0094441F">
              <w:rPr>
                <w:rFonts w:ascii="Calibri" w:hAnsi="Calibri" w:cs="Calibri"/>
              </w:rPr>
              <w:t xml:space="preserve"> prostora</w:t>
            </w:r>
            <w:r w:rsidR="001878CF" w:rsidRPr="0094441F">
              <w:rPr>
                <w:rFonts w:ascii="Calibri" w:hAnsi="Calibri" w:cs="Calibri"/>
              </w:rPr>
              <w:t xml:space="preserve"> (</w:t>
            </w:r>
            <w:r w:rsidRPr="0094441F">
              <w:rPr>
                <w:rFonts w:ascii="Calibri" w:hAnsi="Calibri" w:cs="Calibri"/>
              </w:rPr>
              <w:t>kapica</w:t>
            </w:r>
            <w:r w:rsidR="001878CF" w:rsidRPr="0094441F">
              <w:rPr>
                <w:rFonts w:ascii="Calibri" w:hAnsi="Calibri" w:cs="Calibri"/>
              </w:rPr>
              <w:t>)</w:t>
            </w:r>
            <w:r w:rsidRPr="0094441F">
              <w:rPr>
                <w:rFonts w:ascii="Calibri" w:hAnsi="Calibri" w:cs="Calibri"/>
              </w:rPr>
              <w:t xml:space="preserve">                </w:t>
            </w:r>
            <w:r w:rsidR="001878CF" w:rsidRPr="0094441F">
              <w:rPr>
                <w:rFonts w:ascii="Calibri" w:hAnsi="Calibri" w:cs="Calibri"/>
              </w:rPr>
              <w:t xml:space="preserve">                </w:t>
            </w:r>
            <w:r w:rsidR="00C34CB8" w:rsidRPr="0094441F">
              <w:rPr>
                <w:rFonts w:ascii="Calibri" w:hAnsi="Calibri" w:cs="Calibri"/>
              </w:rPr>
              <w:t>Preskakanje</w:t>
            </w:r>
            <w:r w:rsidR="001878CF" w:rsidRPr="0094441F">
              <w:rPr>
                <w:rFonts w:ascii="Calibri" w:hAnsi="Calibri" w:cs="Calibri"/>
              </w:rPr>
              <w:t xml:space="preserve"> vijače</w:t>
            </w:r>
          </w:p>
        </w:tc>
        <w:tc>
          <w:tcPr>
            <w:tcW w:w="1726" w:type="dxa"/>
            <w:vAlign w:val="center"/>
          </w:tcPr>
          <w:p w14:paraId="55555883" w14:textId="2D9C6B9C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6318736" w14:textId="64D90A86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751CF27D" w14:textId="7575A220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28F9760" w14:textId="01B36AAF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6816E27C" w14:textId="77777777" w:rsidTr="006D5863">
        <w:trPr>
          <w:trHeight w:val="121"/>
        </w:trPr>
        <w:tc>
          <w:tcPr>
            <w:tcW w:w="837" w:type="dxa"/>
          </w:tcPr>
          <w:p w14:paraId="1EC5C6DE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46AE2E7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38F90D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5B512B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E9B4182" w14:textId="2180EBE4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152CE1F5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5E543A6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7613ABA" w14:textId="40F2E933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85936BD" w14:textId="0C8C45BF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38439189" w14:textId="77777777" w:rsidTr="006D5863">
        <w:tc>
          <w:tcPr>
            <w:tcW w:w="837" w:type="dxa"/>
          </w:tcPr>
          <w:p w14:paraId="02C8806C" w14:textId="455436A3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60F361CF" w14:textId="449DBCAE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SKOKOVI</w:t>
            </w:r>
          </w:p>
        </w:tc>
        <w:tc>
          <w:tcPr>
            <w:tcW w:w="1256" w:type="dxa"/>
          </w:tcPr>
          <w:p w14:paraId="73FC3357" w14:textId="4E217614" w:rsidR="007B7A6D" w:rsidRPr="00FC761C" w:rsidRDefault="007B7A6D" w:rsidP="007B7A6D">
            <w:pPr>
              <w:jc w:val="center"/>
            </w:pPr>
            <w:r>
              <w:t>15</w:t>
            </w:r>
            <w:r w:rsidR="00705E13">
              <w:t>.</w:t>
            </w:r>
          </w:p>
        </w:tc>
        <w:tc>
          <w:tcPr>
            <w:tcW w:w="3264" w:type="dxa"/>
          </w:tcPr>
          <w:p w14:paraId="2D4A8C17" w14:textId="17B851C7" w:rsidR="007B7A6D" w:rsidRDefault="007B7A6D" w:rsidP="007B7A6D">
            <w:pPr>
              <w:rPr>
                <w:sz w:val="32"/>
                <w:szCs w:val="32"/>
              </w:rPr>
            </w:pPr>
            <w:proofErr w:type="spellStart"/>
            <w:r w:rsidRPr="006A5C9C">
              <w:rPr>
                <w:rFonts w:ascii="Calibri" w:hAnsi="Calibri" w:cs="Calibri"/>
              </w:rPr>
              <w:t>Sunožni</w:t>
            </w:r>
            <w:proofErr w:type="spellEnd"/>
            <w:r w:rsidRPr="006A5C9C">
              <w:rPr>
                <w:rFonts w:ascii="Calibri" w:hAnsi="Calibri" w:cs="Calibri"/>
              </w:rPr>
              <w:t xml:space="preserve"> skokovi </w:t>
            </w:r>
            <w:r w:rsidR="006D5863" w:rsidRPr="006A5C9C">
              <w:rPr>
                <w:rFonts w:ascii="Calibri" w:hAnsi="Calibri" w:cs="Calibri"/>
              </w:rPr>
              <w:t>na različite načine (</w:t>
            </w:r>
            <w:r w:rsidR="009C09EB" w:rsidRPr="006A5C9C">
              <w:rPr>
                <w:rFonts w:ascii="Calibri" w:hAnsi="Calibri" w:cs="Calibri"/>
              </w:rPr>
              <w:t>npr.</w:t>
            </w:r>
            <w:r w:rsidR="006D5863" w:rsidRPr="006A5C9C">
              <w:rPr>
                <w:rFonts w:ascii="Calibri" w:hAnsi="Calibri" w:cs="Calibri"/>
              </w:rPr>
              <w:t xml:space="preserve"> </w:t>
            </w:r>
            <w:r w:rsidRPr="006A5C9C">
              <w:rPr>
                <w:rFonts w:ascii="Calibri" w:hAnsi="Calibri" w:cs="Calibri"/>
              </w:rPr>
              <w:t>po kvadratima</w:t>
            </w:r>
            <w:r w:rsidR="001878CF" w:rsidRPr="006A5C9C">
              <w:rPr>
                <w:rFonts w:ascii="Calibri" w:hAnsi="Calibri" w:cs="Calibri"/>
              </w:rPr>
              <w:t>)</w:t>
            </w:r>
            <w:r w:rsidRPr="006A5C9C">
              <w:rPr>
                <w:rFonts w:ascii="Calibri" w:hAnsi="Calibri" w:cs="Calibri"/>
              </w:rPr>
              <w:t xml:space="preserve"> </w:t>
            </w:r>
            <w:r w:rsidR="0094441F" w:rsidRPr="006A5C9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1FED0F05" w14:textId="457D4A45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6466034A" w14:textId="29301AC8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8990ADF" w14:textId="131021FD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6242D072" w14:textId="7D5DEA72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49ABF36A" w14:textId="77777777" w:rsidTr="006D5863">
        <w:tc>
          <w:tcPr>
            <w:tcW w:w="837" w:type="dxa"/>
          </w:tcPr>
          <w:p w14:paraId="133312BC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962613C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E38F158" w14:textId="501198D8" w:rsidR="007B7A6D" w:rsidRPr="00FC761C" w:rsidRDefault="007B7A6D" w:rsidP="007B7A6D">
            <w:pPr>
              <w:jc w:val="center"/>
            </w:pPr>
            <w:r w:rsidRPr="00FC761C">
              <w:t>1</w:t>
            </w:r>
            <w:r>
              <w:t>6</w:t>
            </w:r>
            <w:r w:rsidR="00705E13">
              <w:t>.</w:t>
            </w:r>
          </w:p>
        </w:tc>
        <w:tc>
          <w:tcPr>
            <w:tcW w:w="3264" w:type="dxa"/>
            <w:vAlign w:val="bottom"/>
          </w:tcPr>
          <w:p w14:paraId="298F9FCD" w14:textId="247EC2DE" w:rsidR="007B7A6D" w:rsidRDefault="007B7A6D" w:rsidP="007B7A6D">
            <w:pPr>
              <w:rPr>
                <w:sz w:val="32"/>
                <w:szCs w:val="32"/>
              </w:rPr>
            </w:pPr>
            <w:proofErr w:type="spellStart"/>
            <w:r w:rsidRPr="006A5C9C">
              <w:rPr>
                <w:rFonts w:ascii="Calibri" w:hAnsi="Calibri" w:cs="Calibri"/>
              </w:rPr>
              <w:t>Sunožni</w:t>
            </w:r>
            <w:proofErr w:type="spellEnd"/>
            <w:r w:rsidRPr="006A5C9C">
              <w:rPr>
                <w:rFonts w:ascii="Calibri" w:hAnsi="Calibri" w:cs="Calibri"/>
              </w:rPr>
              <w:t xml:space="preserve"> skokovi </w:t>
            </w:r>
            <w:r w:rsidR="001878CF" w:rsidRPr="006A5C9C">
              <w:rPr>
                <w:rFonts w:ascii="Calibri" w:hAnsi="Calibri" w:cs="Calibri"/>
              </w:rPr>
              <w:t xml:space="preserve">preko </w:t>
            </w:r>
            <w:r w:rsidR="00C603C6" w:rsidRPr="006A5C9C">
              <w:rPr>
                <w:rFonts w:ascii="Calibri" w:hAnsi="Calibri" w:cs="Calibri"/>
              </w:rPr>
              <w:t xml:space="preserve"> </w:t>
            </w:r>
            <w:r w:rsidRPr="006A5C9C">
              <w:rPr>
                <w:rFonts w:ascii="Calibri" w:hAnsi="Calibri" w:cs="Calibri"/>
              </w:rPr>
              <w:t>agiln</w:t>
            </w:r>
            <w:r w:rsidR="001878CF" w:rsidRPr="006A5C9C">
              <w:rPr>
                <w:rFonts w:ascii="Calibri" w:hAnsi="Calibri" w:cs="Calibri"/>
              </w:rPr>
              <w:t>ih</w:t>
            </w:r>
            <w:r w:rsidR="00C603C6" w:rsidRPr="006A5C9C">
              <w:rPr>
                <w:rFonts w:ascii="Calibri" w:hAnsi="Calibri" w:cs="Calibri"/>
              </w:rPr>
              <w:t xml:space="preserve"> </w:t>
            </w:r>
            <w:r w:rsidRPr="006A5C9C">
              <w:rPr>
                <w:rFonts w:ascii="Calibri" w:hAnsi="Calibri" w:cs="Calibri"/>
              </w:rPr>
              <w:t>ljest</w:t>
            </w:r>
            <w:r w:rsidR="00805285" w:rsidRPr="006A5C9C">
              <w:rPr>
                <w:rFonts w:ascii="Calibri" w:hAnsi="Calibri" w:cs="Calibri"/>
              </w:rPr>
              <w:t>a</w:t>
            </w:r>
            <w:r w:rsidRPr="006A5C9C">
              <w:rPr>
                <w:rFonts w:ascii="Calibri" w:hAnsi="Calibri" w:cs="Calibri"/>
              </w:rPr>
              <w:t xml:space="preserve">va </w:t>
            </w:r>
            <w:r w:rsidR="0094441F" w:rsidRPr="006A5C9C">
              <w:rPr>
                <w:rFonts w:ascii="Calibri" w:hAnsi="Calibri" w:cs="Calibri"/>
              </w:rPr>
              <w:t xml:space="preserve">                                               </w:t>
            </w:r>
          </w:p>
        </w:tc>
        <w:tc>
          <w:tcPr>
            <w:tcW w:w="1726" w:type="dxa"/>
            <w:vAlign w:val="center"/>
          </w:tcPr>
          <w:p w14:paraId="05F2455B" w14:textId="4669DD40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3A5B6B48" w14:textId="6659B06C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02F7DF9" w14:textId="19D206B7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900AAFA" w14:textId="3AD06BE5" w:rsidR="007B7A6D" w:rsidRPr="006D5863" w:rsidRDefault="007B7A6D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5632B6F3" w14:textId="77777777" w:rsidTr="006D5863">
        <w:trPr>
          <w:trHeight w:val="121"/>
        </w:trPr>
        <w:tc>
          <w:tcPr>
            <w:tcW w:w="837" w:type="dxa"/>
          </w:tcPr>
          <w:p w14:paraId="64A604FE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01A7C2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19FC5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6F2B8C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A85B7B" w14:textId="5A30695E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0DCA2A58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FC72F56" w14:textId="77777777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76FC704" w14:textId="57536736" w:rsidR="00402EEB" w:rsidRPr="006D5863" w:rsidRDefault="00402EEB" w:rsidP="006D586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7C5C7A30" w14:textId="701C174F" w:rsidR="002F5701" w:rsidRDefault="002F5701" w:rsidP="00FC761C">
      <w:pPr>
        <w:jc w:val="center"/>
        <w:rPr>
          <w:sz w:val="32"/>
          <w:szCs w:val="32"/>
        </w:rPr>
      </w:pPr>
    </w:p>
    <w:p w14:paraId="00B72CBC" w14:textId="77777777" w:rsidR="00C64394" w:rsidRDefault="00C64394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50321407" w14:textId="77777777" w:rsidTr="00FF38E0">
        <w:tc>
          <w:tcPr>
            <w:tcW w:w="837" w:type="dxa"/>
          </w:tcPr>
          <w:p w14:paraId="2411228E" w14:textId="4AC0E667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0675A9B" w14:textId="2F76B799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580BCEEA" w14:textId="15C8B698" w:rsidR="00402EEB" w:rsidRPr="00FC761C" w:rsidRDefault="00402EEB" w:rsidP="00402EEB">
            <w:pPr>
              <w:jc w:val="center"/>
            </w:pPr>
            <w:r>
              <w:t>17</w:t>
            </w:r>
            <w:r w:rsidR="00705E13">
              <w:t>.</w:t>
            </w:r>
          </w:p>
        </w:tc>
        <w:tc>
          <w:tcPr>
            <w:tcW w:w="3264" w:type="dxa"/>
          </w:tcPr>
          <w:p w14:paraId="580DC258" w14:textId="54D804B4" w:rsidR="00402EEB" w:rsidRDefault="00FF38E0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Različiti skokovi</w:t>
            </w:r>
            <w:r w:rsidR="00402EEB">
              <w:rPr>
                <w:rFonts w:ascii="Calibri" w:hAnsi="Calibri" w:cs="Calibri"/>
                <w:color w:val="000000"/>
              </w:rPr>
              <w:t xml:space="preserve"> na jednoj nozi preko agilnih ljest</w:t>
            </w:r>
            <w:r w:rsidR="00805285">
              <w:rPr>
                <w:rFonts w:ascii="Calibri" w:hAnsi="Calibri" w:cs="Calibri"/>
                <w:color w:val="000000"/>
              </w:rPr>
              <w:t>a</w:t>
            </w:r>
            <w:r w:rsidR="00402EEB"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14:paraId="22E593EB" w14:textId="59E83E8E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5C687211" w14:textId="586D9C6A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2DECCBE5" w14:textId="75B99AFE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056E23C" w14:textId="6D2739E3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610C8313" w14:textId="77777777" w:rsidTr="00FF38E0">
        <w:tc>
          <w:tcPr>
            <w:tcW w:w="837" w:type="dxa"/>
          </w:tcPr>
          <w:p w14:paraId="2C3730A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C53386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7FA7ECA2" w14:textId="274B7B5F" w:rsidR="00402EEB" w:rsidRPr="00FC761C" w:rsidRDefault="00402EEB" w:rsidP="00402EEB">
            <w:pPr>
              <w:jc w:val="center"/>
            </w:pPr>
            <w:r w:rsidRPr="00FC761C">
              <w:t>1</w:t>
            </w:r>
            <w:r>
              <w:t>8</w:t>
            </w:r>
            <w:r w:rsidR="00705E13">
              <w:t>.</w:t>
            </w:r>
          </w:p>
        </w:tc>
        <w:tc>
          <w:tcPr>
            <w:tcW w:w="3264" w:type="dxa"/>
          </w:tcPr>
          <w:p w14:paraId="682DF08B" w14:textId="1F20517A" w:rsidR="00402EEB" w:rsidRDefault="00FF38E0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Različiti </w:t>
            </w:r>
            <w:r w:rsidR="00315E60">
              <w:rPr>
                <w:rFonts w:ascii="Calibri" w:hAnsi="Calibri" w:cs="Calibri"/>
                <w:color w:val="000000"/>
              </w:rPr>
              <w:t xml:space="preserve">skokovi </w:t>
            </w:r>
            <w:r>
              <w:rPr>
                <w:rFonts w:ascii="Calibri" w:hAnsi="Calibri" w:cs="Calibri"/>
                <w:color w:val="000000"/>
              </w:rPr>
              <w:t xml:space="preserve">na jednoj nozi preko niskih prepreka (do 20 cm) </w:t>
            </w:r>
          </w:p>
        </w:tc>
        <w:tc>
          <w:tcPr>
            <w:tcW w:w="1726" w:type="dxa"/>
            <w:vAlign w:val="center"/>
          </w:tcPr>
          <w:p w14:paraId="457201B4" w14:textId="24E4B02E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1B81DDF" w14:textId="7447AAE0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4F5ED8CA" w14:textId="7C734F3A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4AFA2FD" w14:textId="7490525C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08890242" w14:textId="77777777" w:rsidTr="00FF38E0">
        <w:trPr>
          <w:trHeight w:val="121"/>
        </w:trPr>
        <w:tc>
          <w:tcPr>
            <w:tcW w:w="837" w:type="dxa"/>
          </w:tcPr>
          <w:p w14:paraId="380D4E7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87E78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5CAC82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F6DD91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42DF510" w14:textId="2EC0E52A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321F3903" w14:textId="77777777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2DAE587" w14:textId="77777777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2A46A25" w14:textId="40C8BD1C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60CFEF03" w14:textId="518C42B6" w:rsidR="00F05262" w:rsidRDefault="00F0526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0352C0A5" w14:textId="77777777" w:rsidTr="00FF38E0">
        <w:tc>
          <w:tcPr>
            <w:tcW w:w="837" w:type="dxa"/>
          </w:tcPr>
          <w:p w14:paraId="426EB8B0" w14:textId="6553D96E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2CB01BF8" w14:textId="77777777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7B2DBF60" w14:textId="43802D02" w:rsidR="007B7A6D" w:rsidRPr="00FC761C" w:rsidRDefault="007B7A6D" w:rsidP="007B7A6D">
            <w:pPr>
              <w:jc w:val="center"/>
            </w:pPr>
            <w:r>
              <w:t>19</w:t>
            </w:r>
            <w:r w:rsidR="00705E13">
              <w:t>.</w:t>
            </w:r>
          </w:p>
        </w:tc>
        <w:tc>
          <w:tcPr>
            <w:tcW w:w="3264" w:type="dxa"/>
          </w:tcPr>
          <w:p w14:paraId="2513AE41" w14:textId="551DE991" w:rsidR="007B7A6D" w:rsidRDefault="00FF38E0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pripremu skoka u dalj iz zaleta</w:t>
            </w:r>
          </w:p>
        </w:tc>
        <w:tc>
          <w:tcPr>
            <w:tcW w:w="1726" w:type="dxa"/>
            <w:vAlign w:val="center"/>
          </w:tcPr>
          <w:p w14:paraId="7F10A822" w14:textId="2DB0D5AE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3D0F2D38" w14:textId="17427CDB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0A468368" w14:textId="1942D5E0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4E2BD9E3" w14:textId="7260DBC2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34365A8C" w14:textId="77777777" w:rsidTr="00FF38E0">
        <w:tc>
          <w:tcPr>
            <w:tcW w:w="837" w:type="dxa"/>
          </w:tcPr>
          <w:p w14:paraId="18B531FE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A4B8BA7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F398738" w14:textId="737AA7B1" w:rsidR="007B7A6D" w:rsidRPr="00FC761C" w:rsidRDefault="007B7A6D" w:rsidP="007B7A6D">
            <w:pPr>
              <w:jc w:val="center"/>
            </w:pPr>
            <w:r>
              <w:t>20</w:t>
            </w:r>
            <w:r w:rsidR="00705E13">
              <w:t>.</w:t>
            </w:r>
          </w:p>
        </w:tc>
        <w:tc>
          <w:tcPr>
            <w:tcW w:w="3264" w:type="dxa"/>
          </w:tcPr>
          <w:p w14:paraId="1D054B6F" w14:textId="54DA8038" w:rsidR="007B7A6D" w:rsidRDefault="007B7A6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 xml:space="preserve">Skok u dalj iz zaleta </w:t>
            </w:r>
            <w:r w:rsidR="006A5C9C" w:rsidRPr="00C06F73">
              <w:rPr>
                <w:rFonts w:ascii="Calibri" w:hAnsi="Calibri" w:cs="Calibri"/>
              </w:rPr>
              <w:t>zgrčkom</w:t>
            </w:r>
            <w:r w:rsidR="00C603C6" w:rsidRPr="00C06F73">
              <w:rPr>
                <w:rFonts w:ascii="Calibri" w:hAnsi="Calibri" w:cs="Calibri"/>
              </w:rPr>
              <w:t xml:space="preserve"> tehnikom</w:t>
            </w:r>
          </w:p>
        </w:tc>
        <w:tc>
          <w:tcPr>
            <w:tcW w:w="1726" w:type="dxa"/>
            <w:vAlign w:val="center"/>
          </w:tcPr>
          <w:p w14:paraId="6F2B9DDD" w14:textId="6C8BA551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77541E7E" w14:textId="44521334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7122C7AC" w14:textId="1BB7989F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E531415" w14:textId="19EE76E5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397A1A29" w14:textId="77777777" w:rsidTr="00FF38E0">
        <w:trPr>
          <w:trHeight w:val="121"/>
        </w:trPr>
        <w:tc>
          <w:tcPr>
            <w:tcW w:w="837" w:type="dxa"/>
          </w:tcPr>
          <w:p w14:paraId="243C7C6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F7E846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3AACB65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A49C95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BD0A5B" w14:textId="6B5932B4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1E432E7C" w14:textId="77777777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25B1468" w14:textId="77777777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B2A8697" w14:textId="53AC085A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0CE82F64" w14:textId="3C7FF4EA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44F9430E" w14:textId="77777777" w:rsidTr="00FF38E0">
        <w:tc>
          <w:tcPr>
            <w:tcW w:w="837" w:type="dxa"/>
          </w:tcPr>
          <w:p w14:paraId="1AF1D7C2" w14:textId="5CC92CE6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AEEEDC4" w14:textId="77777777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4B244C33" w14:textId="72243E65" w:rsidR="007B7A6D" w:rsidRPr="00FC761C" w:rsidRDefault="007B7A6D" w:rsidP="007B7A6D">
            <w:pPr>
              <w:jc w:val="center"/>
            </w:pPr>
            <w:r>
              <w:t>21</w:t>
            </w:r>
            <w:r w:rsidR="00705E13">
              <w:t>.</w:t>
            </w:r>
          </w:p>
        </w:tc>
        <w:tc>
          <w:tcPr>
            <w:tcW w:w="3264" w:type="dxa"/>
          </w:tcPr>
          <w:p w14:paraId="4A8C0BC1" w14:textId="77963D8F" w:rsidR="007B7A6D" w:rsidRDefault="00FF38E0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pripremu skoka u vis iz zaleta</w:t>
            </w:r>
          </w:p>
        </w:tc>
        <w:tc>
          <w:tcPr>
            <w:tcW w:w="1726" w:type="dxa"/>
            <w:vAlign w:val="center"/>
          </w:tcPr>
          <w:p w14:paraId="79ABD309" w14:textId="3182F57E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4FCBFE00" w14:textId="0337FAB2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5FDC180B" w14:textId="32955033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19935A3B" w14:textId="1E9DE88F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03DF259E" w14:textId="77777777" w:rsidTr="00FF38E0">
        <w:tc>
          <w:tcPr>
            <w:tcW w:w="837" w:type="dxa"/>
          </w:tcPr>
          <w:p w14:paraId="298E3DB7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0E24FD9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51E24C8" w14:textId="6CF445BC" w:rsidR="007B7A6D" w:rsidRPr="00FC761C" w:rsidRDefault="007B7A6D" w:rsidP="007B7A6D">
            <w:pPr>
              <w:jc w:val="center"/>
            </w:pPr>
            <w:r>
              <w:t>22</w:t>
            </w:r>
            <w:r w:rsidR="00705E13">
              <w:t>.</w:t>
            </w:r>
          </w:p>
        </w:tc>
        <w:tc>
          <w:tcPr>
            <w:tcW w:w="3264" w:type="dxa"/>
          </w:tcPr>
          <w:p w14:paraId="4075C42E" w14:textId="343368A1" w:rsidR="007B7A6D" w:rsidRDefault="007B7A6D" w:rsidP="007B7A6D">
            <w:pPr>
              <w:rPr>
                <w:sz w:val="32"/>
                <w:szCs w:val="32"/>
              </w:rPr>
            </w:pPr>
            <w:r w:rsidRPr="006A5C9C">
              <w:rPr>
                <w:rFonts w:ascii="Calibri" w:hAnsi="Calibri" w:cs="Calibri"/>
              </w:rPr>
              <w:t xml:space="preserve">Skok u vis iz </w:t>
            </w:r>
            <w:r w:rsidR="00C603C6" w:rsidRPr="006A5C9C">
              <w:rPr>
                <w:rFonts w:ascii="Calibri" w:hAnsi="Calibri" w:cs="Calibri"/>
              </w:rPr>
              <w:t>polukružnog</w:t>
            </w:r>
            <w:r w:rsidRPr="006A5C9C">
              <w:rPr>
                <w:rFonts w:ascii="Calibri" w:hAnsi="Calibri" w:cs="Calibri"/>
              </w:rPr>
              <w:t xml:space="preserve"> zaleta </w:t>
            </w:r>
            <w:r w:rsidR="001878CF" w:rsidRPr="006A5C9C">
              <w:rPr>
                <w:rFonts w:ascii="Calibri" w:hAnsi="Calibri" w:cs="Calibri"/>
              </w:rPr>
              <w:t>prekoračenom</w:t>
            </w:r>
            <w:r w:rsidR="00C603C6" w:rsidRPr="006A5C9C">
              <w:rPr>
                <w:rFonts w:ascii="Calibri" w:hAnsi="Calibri" w:cs="Calibri"/>
              </w:rPr>
              <w:t xml:space="preserve"> tehnikom </w:t>
            </w:r>
          </w:p>
        </w:tc>
        <w:tc>
          <w:tcPr>
            <w:tcW w:w="1726" w:type="dxa"/>
            <w:vAlign w:val="center"/>
          </w:tcPr>
          <w:p w14:paraId="00F3E30B" w14:textId="3D1F729B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2759D7AB" w14:textId="7A7C87CF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3CB37737" w14:textId="167318CC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BF151E2" w14:textId="67F2AC5E" w:rsidR="007B7A6D" w:rsidRPr="00FF38E0" w:rsidRDefault="007B7A6D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4A29B693" w14:textId="77777777" w:rsidTr="00FF38E0">
        <w:trPr>
          <w:trHeight w:val="121"/>
        </w:trPr>
        <w:tc>
          <w:tcPr>
            <w:tcW w:w="837" w:type="dxa"/>
          </w:tcPr>
          <w:p w14:paraId="22B2E21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397341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AB70E2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BA600C5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787E47" w14:textId="11E8AD52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6B91353E" w14:textId="77777777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CB4885B" w14:textId="77777777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4DFD635" w14:textId="1560A683" w:rsidR="00402EEB" w:rsidRPr="00FF38E0" w:rsidRDefault="00402EEB" w:rsidP="00FF38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3E38855" w14:textId="52C5E437" w:rsidR="008F4DEB" w:rsidRDefault="008F4DEB" w:rsidP="00FC761C">
      <w:pPr>
        <w:jc w:val="center"/>
        <w:rPr>
          <w:sz w:val="32"/>
          <w:szCs w:val="32"/>
        </w:rPr>
      </w:pPr>
    </w:p>
    <w:p w14:paraId="0CD0F6EA" w14:textId="77777777" w:rsidR="00C64394" w:rsidRDefault="00C64394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23D77840" w14:textId="77777777" w:rsidTr="00A540D1">
        <w:tc>
          <w:tcPr>
            <w:tcW w:w="837" w:type="dxa"/>
          </w:tcPr>
          <w:p w14:paraId="1528CEDF" w14:textId="2CCC4886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5994F696" w14:textId="3B221AA4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14:paraId="42C4AD76" w14:textId="3098B213" w:rsidR="007B7A6D" w:rsidRPr="00FC761C" w:rsidRDefault="007B7A6D" w:rsidP="007B7A6D">
            <w:pPr>
              <w:jc w:val="center"/>
            </w:pPr>
            <w:r>
              <w:t>23</w:t>
            </w:r>
            <w:r w:rsidR="00705E13">
              <w:t>.</w:t>
            </w:r>
          </w:p>
        </w:tc>
        <w:tc>
          <w:tcPr>
            <w:tcW w:w="3264" w:type="dxa"/>
          </w:tcPr>
          <w:p w14:paraId="0E3F60F6" w14:textId="66F61F6A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medicinke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 1kg s prsa    </w:t>
            </w:r>
          </w:p>
        </w:tc>
        <w:tc>
          <w:tcPr>
            <w:tcW w:w="1726" w:type="dxa"/>
            <w:vAlign w:val="center"/>
          </w:tcPr>
          <w:p w14:paraId="30776FB8" w14:textId="20FD184A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7105C214" w14:textId="250DEAE1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04F36A1D" w14:textId="5565676A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093A7CEE" w14:textId="7D4BD9C8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47811DAB" w14:textId="77777777" w:rsidTr="00A540D1">
        <w:tc>
          <w:tcPr>
            <w:tcW w:w="837" w:type="dxa"/>
          </w:tcPr>
          <w:p w14:paraId="1C2CF529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14:paraId="03C5EB6F" w14:textId="09078211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E5A404" w14:textId="26CD6497" w:rsidR="007B7A6D" w:rsidRPr="00FC761C" w:rsidRDefault="007B7A6D" w:rsidP="007B7A6D">
            <w:pPr>
              <w:jc w:val="center"/>
            </w:pPr>
            <w:r>
              <w:t>24</w:t>
            </w:r>
            <w:r w:rsidR="00705E13">
              <w:t>.</w:t>
            </w:r>
          </w:p>
        </w:tc>
        <w:tc>
          <w:tcPr>
            <w:tcW w:w="3264" w:type="dxa"/>
          </w:tcPr>
          <w:p w14:paraId="36D20B1D" w14:textId="77E3BDB7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medicinke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05285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d 1kg </w:t>
            </w:r>
            <w:proofErr w:type="spellStart"/>
            <w:r>
              <w:rPr>
                <w:rFonts w:ascii="Calibri" w:hAnsi="Calibri" w:cs="Calibri"/>
                <w:color w:val="000000"/>
              </w:rPr>
              <w:t>suvanjem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3013353" w14:textId="21989FE1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501ABE2F" w14:textId="773A4A4F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2CFEF268" w14:textId="1241B529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BA657BF" w14:textId="1E8C7696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449AB2CA" w14:textId="77777777" w:rsidTr="00A540D1">
        <w:trPr>
          <w:trHeight w:val="121"/>
        </w:trPr>
        <w:tc>
          <w:tcPr>
            <w:tcW w:w="837" w:type="dxa"/>
          </w:tcPr>
          <w:p w14:paraId="3F5BF67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0A5EA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DD6A4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743288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67734E9" w14:textId="69A3740A" w:rsidR="00402EEB" w:rsidRPr="00A540D1" w:rsidRDefault="00402EEB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5635B55F" w14:textId="77777777" w:rsidR="00402EEB" w:rsidRPr="00A540D1" w:rsidRDefault="00402EEB" w:rsidP="00A54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57BD88C" w14:textId="77777777" w:rsidR="00402EEB" w:rsidRPr="00A540D1" w:rsidRDefault="00402EEB" w:rsidP="00A54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B2F674C" w14:textId="3CD581FD" w:rsidR="00402EEB" w:rsidRPr="00A540D1" w:rsidRDefault="00402EEB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70E17A96" w14:textId="26F64F8B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41BBCD87" w14:textId="77777777" w:rsidTr="00A540D1">
        <w:tc>
          <w:tcPr>
            <w:tcW w:w="837" w:type="dxa"/>
          </w:tcPr>
          <w:p w14:paraId="539C778C" w14:textId="340715C5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34A31937" w14:textId="467454A9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14:paraId="700B2746" w14:textId="2A129AE7" w:rsidR="007B7A6D" w:rsidRPr="00FC761C" w:rsidRDefault="007B7A6D" w:rsidP="007B7A6D">
            <w:pPr>
              <w:jc w:val="center"/>
            </w:pPr>
            <w:r>
              <w:t>25</w:t>
            </w:r>
            <w:r w:rsidR="00705E13">
              <w:t>.</w:t>
            </w:r>
          </w:p>
        </w:tc>
        <w:tc>
          <w:tcPr>
            <w:tcW w:w="3264" w:type="dxa"/>
          </w:tcPr>
          <w:p w14:paraId="76EE8F87" w14:textId="4EAC1042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vorteksa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9052BD9" w14:textId="7CC463E3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166FFCC6" w14:textId="45C564BF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614102B5" w14:textId="422DC1BF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1611BE3C" w14:textId="5FCD867D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401A9B0D" w14:textId="77777777" w:rsidTr="00A540D1">
        <w:tc>
          <w:tcPr>
            <w:tcW w:w="837" w:type="dxa"/>
          </w:tcPr>
          <w:p w14:paraId="5CC883B1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14:paraId="1370FA5D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0418C30" w14:textId="35CA39A7" w:rsidR="007B7A6D" w:rsidRPr="00FC761C" w:rsidRDefault="007B7A6D" w:rsidP="007B7A6D">
            <w:pPr>
              <w:jc w:val="center"/>
            </w:pPr>
            <w:r>
              <w:t>26</w:t>
            </w:r>
            <w:r w:rsidR="00705E13">
              <w:t>.</w:t>
            </w:r>
          </w:p>
        </w:tc>
        <w:tc>
          <w:tcPr>
            <w:tcW w:w="3264" w:type="dxa"/>
          </w:tcPr>
          <w:p w14:paraId="1DABF571" w14:textId="0F84FB2E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Bacanje loptice u pokretnu metu</w:t>
            </w:r>
          </w:p>
        </w:tc>
        <w:tc>
          <w:tcPr>
            <w:tcW w:w="1726" w:type="dxa"/>
            <w:vAlign w:val="center"/>
          </w:tcPr>
          <w:p w14:paraId="68F3A805" w14:textId="1507F3C5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6681BBF4" w14:textId="6D1F7BD8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1A146E50" w14:textId="6BDEFEE8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CD8B168" w14:textId="68388846" w:rsidR="007B7A6D" w:rsidRPr="00A540D1" w:rsidRDefault="007B7A6D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139A0155" w14:textId="77777777" w:rsidTr="00A540D1">
        <w:trPr>
          <w:trHeight w:val="121"/>
        </w:trPr>
        <w:tc>
          <w:tcPr>
            <w:tcW w:w="837" w:type="dxa"/>
          </w:tcPr>
          <w:p w14:paraId="57BB2B5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7BB9B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F8FC7DE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9F3603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8BE421F" w14:textId="7687FAB9" w:rsidR="00402EEB" w:rsidRPr="00A540D1" w:rsidRDefault="00402EEB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5FB5E93" w14:textId="77777777" w:rsidR="00402EEB" w:rsidRPr="00A540D1" w:rsidRDefault="00402EEB" w:rsidP="00A54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76819E6" w14:textId="77777777" w:rsidR="00402EEB" w:rsidRPr="00A540D1" w:rsidRDefault="00402EEB" w:rsidP="00A54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FB666FD" w14:textId="7A889CCB" w:rsidR="00402EEB" w:rsidRPr="00A540D1" w:rsidRDefault="00402EEB" w:rsidP="00A540D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52564B88" w14:textId="3B4D0723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205E92AF" w14:textId="77777777" w:rsidTr="00A540D1">
        <w:tc>
          <w:tcPr>
            <w:tcW w:w="837" w:type="dxa"/>
          </w:tcPr>
          <w:p w14:paraId="44217055" w14:textId="0EDAFF49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48792789" w14:textId="6DCB0E1C" w:rsidR="007B7A6D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14:paraId="51DF387B" w14:textId="255BA943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B86AB16" w14:textId="7240AA17" w:rsidR="007B7A6D" w:rsidRPr="00FC761C" w:rsidRDefault="007B7A6D" w:rsidP="007B7A6D">
            <w:pPr>
              <w:jc w:val="center"/>
            </w:pPr>
            <w:r>
              <w:t>27</w:t>
            </w:r>
            <w:r w:rsidR="00705E13">
              <w:t>.</w:t>
            </w:r>
          </w:p>
        </w:tc>
        <w:tc>
          <w:tcPr>
            <w:tcW w:w="3264" w:type="dxa"/>
          </w:tcPr>
          <w:p w14:paraId="79B0E25B" w14:textId="70BD7E9C" w:rsidR="00C603C6" w:rsidRPr="00C06F73" w:rsidRDefault="007B7A6D" w:rsidP="007B7A6D">
            <w:pPr>
              <w:rPr>
                <w:rFonts w:ascii="Calibri" w:hAnsi="Calibri" w:cs="Calibri"/>
              </w:rPr>
            </w:pPr>
            <w:r w:rsidRPr="00C06F73">
              <w:rPr>
                <w:rFonts w:ascii="Calibri" w:hAnsi="Calibri" w:cs="Calibri"/>
              </w:rPr>
              <w:t xml:space="preserve">Kretanje u različitim stavovima bez lopte </w:t>
            </w:r>
            <w:r w:rsidR="00C603C6" w:rsidRPr="00C06F73">
              <w:rPr>
                <w:rFonts w:ascii="Calibri" w:hAnsi="Calibri" w:cs="Calibri"/>
              </w:rPr>
              <w:t>(O)</w:t>
            </w:r>
          </w:p>
          <w:p w14:paraId="785E541D" w14:textId="3A635665" w:rsidR="007B7A6D" w:rsidRDefault="007B7A6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>Postavljanje košarice za vršno odbijanje</w:t>
            </w:r>
            <w:r w:rsidR="00BA1A5A">
              <w:rPr>
                <w:rFonts w:ascii="Calibri" w:hAnsi="Calibri" w:cs="Calibri"/>
              </w:rPr>
              <w:t xml:space="preserve"> </w:t>
            </w:r>
            <w:r w:rsidR="00C603C6" w:rsidRPr="00C06F73">
              <w:rPr>
                <w:rFonts w:ascii="Calibri" w:hAnsi="Calibri" w:cs="Calibri"/>
              </w:rPr>
              <w:t>(O)</w:t>
            </w:r>
            <w:r w:rsidRPr="00C06F7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5CDD6BE" w14:textId="799397C9" w:rsidR="007B7A6D" w:rsidRPr="007A77F0" w:rsidRDefault="007B7A6D" w:rsidP="00A540D1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54B41AC1" w14:textId="723DCAE7" w:rsidR="007B7A6D" w:rsidRPr="007A77F0" w:rsidRDefault="007B7A6D" w:rsidP="00A540D1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1C732EE3" w14:textId="12552426" w:rsidR="007B7A6D" w:rsidRPr="007A77F0" w:rsidRDefault="007B7A6D" w:rsidP="00A540D1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09DA8CF7" w14:textId="4959A382" w:rsidR="007B7A6D" w:rsidRPr="007A77F0" w:rsidRDefault="007B7A6D" w:rsidP="00A540D1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792418DF" w14:textId="77777777" w:rsidTr="00A540D1">
        <w:tc>
          <w:tcPr>
            <w:tcW w:w="837" w:type="dxa"/>
          </w:tcPr>
          <w:p w14:paraId="672E0AD4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6C625D40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4A05238" w14:textId="1B7F0071" w:rsidR="007B7A6D" w:rsidRPr="00FC761C" w:rsidRDefault="007B7A6D" w:rsidP="007B7A6D">
            <w:pPr>
              <w:jc w:val="center"/>
            </w:pPr>
            <w:r>
              <w:t>28</w:t>
            </w:r>
            <w:r w:rsidR="00705E13">
              <w:t>.</w:t>
            </w:r>
          </w:p>
        </w:tc>
        <w:tc>
          <w:tcPr>
            <w:tcW w:w="3264" w:type="dxa"/>
          </w:tcPr>
          <w:p w14:paraId="657EEC75" w14:textId="3D55F543" w:rsidR="007B7A6D" w:rsidRDefault="007B7A6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 xml:space="preserve">Vršno odbijanje s klupice  </w:t>
            </w:r>
            <w:r w:rsidR="00C603C6" w:rsidRPr="00C06F73">
              <w:rPr>
                <w:rFonts w:ascii="Calibri" w:hAnsi="Calibri" w:cs="Calibri"/>
              </w:rPr>
              <w:t>(O)</w:t>
            </w:r>
            <w:r w:rsidRPr="00C06F73">
              <w:rPr>
                <w:rFonts w:ascii="Calibri" w:hAnsi="Calibri" w:cs="Calibri"/>
              </w:rPr>
              <w:t xml:space="preserve">                   Vršno odbijanje iz srednjeg odbojkaškog stava</w:t>
            </w:r>
            <w:r w:rsidR="00C603C6" w:rsidRPr="00C06F73">
              <w:rPr>
                <w:rFonts w:ascii="Calibri" w:hAnsi="Calibri" w:cs="Calibri"/>
              </w:rPr>
              <w:t xml:space="preserve"> (O)</w:t>
            </w:r>
          </w:p>
        </w:tc>
        <w:tc>
          <w:tcPr>
            <w:tcW w:w="1726" w:type="dxa"/>
            <w:vAlign w:val="center"/>
          </w:tcPr>
          <w:p w14:paraId="51423499" w14:textId="23B41EE5" w:rsidR="007B7A6D" w:rsidRPr="007A77F0" w:rsidRDefault="007B7A6D" w:rsidP="00A540D1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73E8A13A" w14:textId="5011F17C" w:rsidR="007B7A6D" w:rsidRPr="007A77F0" w:rsidRDefault="007B7A6D" w:rsidP="00A540D1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3E7E317F" w14:textId="5B6A0806" w:rsidR="007B7A6D" w:rsidRPr="007A77F0" w:rsidRDefault="007B7A6D" w:rsidP="00A54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A3D9FB2" w14:textId="00EDEB65" w:rsidR="007B7A6D" w:rsidRPr="007A77F0" w:rsidRDefault="007B7A6D" w:rsidP="00A540D1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40B3BD12" w14:textId="77777777" w:rsidTr="00A540D1">
        <w:trPr>
          <w:trHeight w:val="121"/>
        </w:trPr>
        <w:tc>
          <w:tcPr>
            <w:tcW w:w="837" w:type="dxa"/>
          </w:tcPr>
          <w:p w14:paraId="78DB1F77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9530D3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2DFF7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9AE834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EFD93E" w14:textId="4DDB91CD" w:rsidR="00402EEB" w:rsidRPr="007A77F0" w:rsidRDefault="00402EEB" w:rsidP="00A540D1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A6E092B" w14:textId="77777777" w:rsidR="00402EEB" w:rsidRPr="007A77F0" w:rsidRDefault="00402EEB" w:rsidP="00A54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A62BB2B" w14:textId="77777777" w:rsidR="00402EEB" w:rsidRPr="007A77F0" w:rsidRDefault="00402EEB" w:rsidP="00A54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8B346E5" w14:textId="5B9D76A6" w:rsidR="00402EEB" w:rsidRPr="007A77F0" w:rsidRDefault="00402EEB" w:rsidP="00A540D1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51790F9" w14:textId="4441D4AD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0ABACD9C" w14:textId="77777777" w:rsidTr="007A77F0">
        <w:tc>
          <w:tcPr>
            <w:tcW w:w="837" w:type="dxa"/>
          </w:tcPr>
          <w:p w14:paraId="16955675" w14:textId="02804966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279DE65F" w14:textId="3EC4B0E5" w:rsidR="007B7A6D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14:paraId="7A228777" w14:textId="1166963A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9B3CC94" w14:textId="5871A976" w:rsidR="007B7A6D" w:rsidRPr="00FC761C" w:rsidRDefault="007B7A6D" w:rsidP="007B7A6D">
            <w:pPr>
              <w:jc w:val="center"/>
            </w:pPr>
            <w:r>
              <w:t>29</w:t>
            </w:r>
            <w:r w:rsidR="00705E13">
              <w:t>.</w:t>
            </w:r>
          </w:p>
        </w:tc>
        <w:tc>
          <w:tcPr>
            <w:tcW w:w="3264" w:type="dxa"/>
          </w:tcPr>
          <w:p w14:paraId="21BC166B" w14:textId="418C8808" w:rsidR="007B7A6D" w:rsidRPr="00C06F73" w:rsidRDefault="007B7A6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 xml:space="preserve">Kretanje u različitim stavovima bez lopte </w:t>
            </w:r>
            <w:r w:rsidR="000A27AD" w:rsidRPr="00C06F73">
              <w:rPr>
                <w:rFonts w:ascii="Calibri" w:hAnsi="Calibri" w:cs="Calibri"/>
              </w:rPr>
              <w:t>(O)</w:t>
            </w:r>
          </w:p>
        </w:tc>
        <w:tc>
          <w:tcPr>
            <w:tcW w:w="1726" w:type="dxa"/>
            <w:vAlign w:val="center"/>
          </w:tcPr>
          <w:p w14:paraId="47B4D9BE" w14:textId="6AB5177B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001223D2" w14:textId="429960D4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52F4E1F1" w14:textId="3E7FBC1D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178CAC4D" w14:textId="1FFA1047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208E05B7" w14:textId="77777777" w:rsidTr="007A77F0">
        <w:tc>
          <w:tcPr>
            <w:tcW w:w="837" w:type="dxa"/>
          </w:tcPr>
          <w:p w14:paraId="3B6E7FA9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192453C2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1ADF964" w14:textId="2046D54D" w:rsidR="007B7A6D" w:rsidRPr="00FC761C" w:rsidRDefault="007B7A6D" w:rsidP="007B7A6D">
            <w:pPr>
              <w:jc w:val="center"/>
            </w:pPr>
            <w:r>
              <w:t>30</w:t>
            </w:r>
            <w:r w:rsidR="00705E13">
              <w:t>.</w:t>
            </w:r>
          </w:p>
        </w:tc>
        <w:tc>
          <w:tcPr>
            <w:tcW w:w="3264" w:type="dxa"/>
          </w:tcPr>
          <w:p w14:paraId="2A4548D9" w14:textId="0E066DFF" w:rsidR="007B7A6D" w:rsidRPr="00C06F73" w:rsidRDefault="007A77F0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 xml:space="preserve">Vježbe za </w:t>
            </w:r>
            <w:r w:rsidR="007B7A6D" w:rsidRPr="00C06F73">
              <w:rPr>
                <w:rFonts w:ascii="Calibri" w:hAnsi="Calibri" w:cs="Calibri"/>
              </w:rPr>
              <w:t>kretanj</w:t>
            </w:r>
            <w:r w:rsidR="002219F5" w:rsidRPr="00C06F73">
              <w:rPr>
                <w:rFonts w:ascii="Calibri" w:hAnsi="Calibri" w:cs="Calibri"/>
              </w:rPr>
              <w:t>e</w:t>
            </w:r>
            <w:r w:rsidRPr="00C06F73">
              <w:rPr>
                <w:rFonts w:ascii="Calibri" w:hAnsi="Calibri" w:cs="Calibri"/>
              </w:rPr>
              <w:t xml:space="preserve"> </w:t>
            </w:r>
            <w:r w:rsidR="007B7A6D" w:rsidRPr="00C06F73">
              <w:rPr>
                <w:rFonts w:ascii="Calibri" w:hAnsi="Calibri" w:cs="Calibri"/>
              </w:rPr>
              <w:t xml:space="preserve"> unutar  odbojkaškog terena</w:t>
            </w:r>
            <w:r w:rsidR="00BA1A5A">
              <w:rPr>
                <w:rFonts w:ascii="Calibri" w:hAnsi="Calibri" w:cs="Calibri"/>
              </w:rPr>
              <w:t xml:space="preserve"> </w:t>
            </w:r>
            <w:r w:rsidR="002219F5" w:rsidRPr="00C06F73">
              <w:rPr>
                <w:rFonts w:ascii="Calibri" w:hAnsi="Calibri" w:cs="Calibri"/>
              </w:rPr>
              <w:t>(O)</w:t>
            </w:r>
          </w:p>
        </w:tc>
        <w:tc>
          <w:tcPr>
            <w:tcW w:w="1726" w:type="dxa"/>
            <w:vAlign w:val="center"/>
          </w:tcPr>
          <w:p w14:paraId="3F08664D" w14:textId="12D6116A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0497E06" w14:textId="3966C515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5E749527" w14:textId="36A38B99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98AE55D" w14:textId="1F90B034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7832EB29" w14:textId="77777777" w:rsidTr="007A77F0">
        <w:trPr>
          <w:trHeight w:val="121"/>
        </w:trPr>
        <w:tc>
          <w:tcPr>
            <w:tcW w:w="837" w:type="dxa"/>
          </w:tcPr>
          <w:p w14:paraId="037E0AA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56BAC5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EBE7EB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10CDE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B92949" w14:textId="6726D9AE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127198BC" w14:textId="77777777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AFD1527" w14:textId="77777777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A213D21" w14:textId="5540D9EC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2C88C90A" w14:textId="3DF6F02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2F5B5B00" w14:textId="77777777" w:rsidTr="007A77F0">
        <w:tc>
          <w:tcPr>
            <w:tcW w:w="837" w:type="dxa"/>
          </w:tcPr>
          <w:p w14:paraId="3911E98B" w14:textId="0E8C722C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1B8DC475" w14:textId="5C047A7A" w:rsidR="007B7A6D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14:paraId="7F394BFD" w14:textId="04FB2CF0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4252896" w14:textId="295796F4" w:rsidR="007B7A6D" w:rsidRPr="00FC761C" w:rsidRDefault="007B7A6D" w:rsidP="007B7A6D">
            <w:pPr>
              <w:jc w:val="center"/>
            </w:pPr>
            <w:r>
              <w:t>31</w:t>
            </w:r>
            <w:r w:rsidR="00705E13">
              <w:t>.</w:t>
            </w:r>
          </w:p>
        </w:tc>
        <w:tc>
          <w:tcPr>
            <w:tcW w:w="3264" w:type="dxa"/>
          </w:tcPr>
          <w:p w14:paraId="3092F01D" w14:textId="67B3CB90" w:rsidR="007B7A6D" w:rsidRPr="00C06F73" w:rsidRDefault="007B7A6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 xml:space="preserve">Podlaktično odbijanje s klupice </w:t>
            </w:r>
            <w:r w:rsidR="000A27AD" w:rsidRPr="00C06F73">
              <w:rPr>
                <w:rFonts w:ascii="Calibri" w:hAnsi="Calibri" w:cs="Calibri"/>
              </w:rPr>
              <w:t>(O)</w:t>
            </w:r>
            <w:r w:rsidRPr="00C06F73">
              <w:rPr>
                <w:rFonts w:ascii="Calibri" w:hAnsi="Calibri" w:cs="Calibri"/>
              </w:rPr>
              <w:t xml:space="preserve">       </w:t>
            </w:r>
            <w:r w:rsidR="000A27AD" w:rsidRPr="00C06F73">
              <w:rPr>
                <w:rFonts w:ascii="Calibri" w:hAnsi="Calibri" w:cs="Calibri"/>
              </w:rPr>
              <w:t xml:space="preserve">                                    </w:t>
            </w:r>
            <w:r w:rsidR="00742585" w:rsidRPr="00C06F73">
              <w:rPr>
                <w:rFonts w:ascii="Calibri" w:hAnsi="Calibri" w:cs="Calibri"/>
              </w:rPr>
              <w:t>P</w:t>
            </w:r>
            <w:r w:rsidRPr="00C06F73">
              <w:rPr>
                <w:rFonts w:ascii="Calibri" w:hAnsi="Calibri" w:cs="Calibri"/>
              </w:rPr>
              <w:t xml:space="preserve">odlaktično odbijanje iz </w:t>
            </w:r>
            <w:r w:rsidR="002219F5" w:rsidRPr="00C06F73">
              <w:rPr>
                <w:rFonts w:ascii="Calibri" w:hAnsi="Calibri" w:cs="Calibri"/>
              </w:rPr>
              <w:t xml:space="preserve">odbojkaških </w:t>
            </w:r>
            <w:r w:rsidRPr="00C06F73">
              <w:rPr>
                <w:rFonts w:ascii="Calibri" w:hAnsi="Calibri" w:cs="Calibri"/>
              </w:rPr>
              <w:t>st</w:t>
            </w:r>
            <w:r w:rsidR="002219F5" w:rsidRPr="00C06F73">
              <w:rPr>
                <w:rFonts w:ascii="Calibri" w:hAnsi="Calibri" w:cs="Calibri"/>
              </w:rPr>
              <w:t>avova</w:t>
            </w:r>
            <w:r w:rsidRPr="00C06F73">
              <w:rPr>
                <w:rFonts w:ascii="Calibri" w:hAnsi="Calibri" w:cs="Calibri"/>
              </w:rPr>
              <w:t xml:space="preserve"> </w:t>
            </w:r>
            <w:r w:rsidR="000A27AD" w:rsidRPr="00C06F73">
              <w:rPr>
                <w:rFonts w:ascii="Calibri" w:hAnsi="Calibri" w:cs="Calibri"/>
              </w:rPr>
              <w:t>(O)</w:t>
            </w:r>
          </w:p>
        </w:tc>
        <w:tc>
          <w:tcPr>
            <w:tcW w:w="1726" w:type="dxa"/>
            <w:vAlign w:val="center"/>
          </w:tcPr>
          <w:p w14:paraId="10125869" w14:textId="4EBF6DF5" w:rsidR="007B7A6D" w:rsidRPr="007A77F0" w:rsidRDefault="007B7A6D" w:rsidP="007A77F0">
            <w:pPr>
              <w:jc w:val="center"/>
            </w:pPr>
            <w:r w:rsidRPr="007A77F0">
              <w:rPr>
                <w:color w:val="231F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AD67FC0" w14:textId="50826A17" w:rsidR="007B7A6D" w:rsidRPr="007A77F0" w:rsidRDefault="007B7A6D" w:rsidP="007A77F0">
            <w:pPr>
              <w:jc w:val="center"/>
            </w:pPr>
            <w:r w:rsidRPr="007A77F0">
              <w:rPr>
                <w:color w:val="231F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01EFA6CB" w14:textId="722E0BF8" w:rsidR="007B7A6D" w:rsidRPr="007A77F0" w:rsidRDefault="007B7A6D" w:rsidP="007A77F0">
            <w:pPr>
              <w:jc w:val="center"/>
            </w:pPr>
            <w:r w:rsidRPr="007A77F0">
              <w:rPr>
                <w:color w:val="231F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61DE7C81" w14:textId="44F8FB34" w:rsidR="007B7A6D" w:rsidRPr="007A77F0" w:rsidRDefault="007B7A6D" w:rsidP="007A77F0">
            <w:pPr>
              <w:jc w:val="center"/>
            </w:pPr>
            <w:r w:rsidRPr="007A77F0">
              <w:rPr>
                <w:color w:val="231F20"/>
              </w:rPr>
              <w:t>OŠ TZK D.5.1.</w:t>
            </w:r>
          </w:p>
        </w:tc>
      </w:tr>
      <w:tr w:rsidR="007B7A6D" w14:paraId="2FB5B367" w14:textId="77777777" w:rsidTr="007A77F0">
        <w:tc>
          <w:tcPr>
            <w:tcW w:w="837" w:type="dxa"/>
          </w:tcPr>
          <w:p w14:paraId="5EBEDC53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5B174760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71A04F2" w14:textId="7C06BB97" w:rsidR="007B7A6D" w:rsidRPr="00FC761C" w:rsidRDefault="007B7A6D" w:rsidP="007B7A6D">
            <w:pPr>
              <w:jc w:val="center"/>
            </w:pPr>
            <w:r>
              <w:t>32</w:t>
            </w:r>
            <w:r w:rsidR="00705E13">
              <w:t>.</w:t>
            </w:r>
          </w:p>
        </w:tc>
        <w:tc>
          <w:tcPr>
            <w:tcW w:w="3264" w:type="dxa"/>
          </w:tcPr>
          <w:p w14:paraId="2C3C6DF0" w14:textId="32C68DC3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i dolazak na podlaktično odbijanje </w:t>
            </w:r>
            <w:r w:rsidR="000A27AD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2552689B" w14:textId="426D2058" w:rsidR="007B7A6D" w:rsidRPr="007A77F0" w:rsidRDefault="007B7A6D" w:rsidP="007A77F0">
            <w:pPr>
              <w:jc w:val="center"/>
            </w:pPr>
            <w:r w:rsidRPr="007A77F0">
              <w:rPr>
                <w:rFonts w:ascii="Calibri" w:hAnsi="Calibri" w:cs="Calibri"/>
                <w:color w:val="00000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6583C2AC" w14:textId="6F7EA41C" w:rsidR="007B7A6D" w:rsidRPr="007A77F0" w:rsidRDefault="007B7A6D" w:rsidP="007A77F0">
            <w:pPr>
              <w:jc w:val="center"/>
            </w:pPr>
            <w:r w:rsidRPr="007A77F0">
              <w:rPr>
                <w:color w:val="231F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0AD01B73" w14:textId="686AC5B3" w:rsidR="007B7A6D" w:rsidRPr="007A77F0" w:rsidRDefault="007B7A6D" w:rsidP="007A77F0">
            <w:pPr>
              <w:jc w:val="center"/>
            </w:pPr>
          </w:p>
        </w:tc>
        <w:tc>
          <w:tcPr>
            <w:tcW w:w="1728" w:type="dxa"/>
            <w:vAlign w:val="center"/>
          </w:tcPr>
          <w:p w14:paraId="6CB9D1E2" w14:textId="274B34FA" w:rsidR="007B7A6D" w:rsidRPr="007A77F0" w:rsidRDefault="007B7A6D" w:rsidP="007A77F0">
            <w:pPr>
              <w:jc w:val="center"/>
            </w:pPr>
            <w:r w:rsidRPr="007A77F0">
              <w:rPr>
                <w:color w:val="231F20"/>
              </w:rPr>
              <w:t>OŠ TZK D.5.2.</w:t>
            </w:r>
          </w:p>
        </w:tc>
      </w:tr>
      <w:tr w:rsidR="00402EEB" w14:paraId="5091FE0D" w14:textId="77777777" w:rsidTr="007A77F0">
        <w:trPr>
          <w:trHeight w:val="121"/>
        </w:trPr>
        <w:tc>
          <w:tcPr>
            <w:tcW w:w="837" w:type="dxa"/>
          </w:tcPr>
          <w:p w14:paraId="68B04A4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E1DCFFE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C1337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6DF4CA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F8D150F" w14:textId="1C41F129" w:rsidR="00402EEB" w:rsidRPr="007A77F0" w:rsidRDefault="00402EEB" w:rsidP="007A77F0">
            <w:pPr>
              <w:jc w:val="center"/>
            </w:pPr>
            <w:r w:rsidRPr="007A77F0">
              <w:rPr>
                <w:color w:val="231F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26DD197" w14:textId="77777777" w:rsidR="00402EEB" w:rsidRPr="007A77F0" w:rsidRDefault="00402EEB" w:rsidP="007A77F0">
            <w:pPr>
              <w:jc w:val="center"/>
            </w:pPr>
          </w:p>
        </w:tc>
        <w:tc>
          <w:tcPr>
            <w:tcW w:w="1727" w:type="dxa"/>
            <w:vAlign w:val="center"/>
          </w:tcPr>
          <w:p w14:paraId="7A0E7255" w14:textId="77777777" w:rsidR="00402EEB" w:rsidRPr="007A77F0" w:rsidRDefault="00402EEB" w:rsidP="007A77F0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745170D" w14:textId="6C602C0A" w:rsidR="00402EEB" w:rsidRPr="007A77F0" w:rsidRDefault="00402EEB" w:rsidP="007A77F0">
            <w:pPr>
              <w:jc w:val="center"/>
            </w:pPr>
            <w:r w:rsidRPr="007A77F0">
              <w:rPr>
                <w:color w:val="231F20"/>
              </w:rPr>
              <w:t>OŠ TZK D.5.3.</w:t>
            </w:r>
          </w:p>
        </w:tc>
      </w:tr>
    </w:tbl>
    <w:p w14:paraId="4567C589" w14:textId="163561C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1CAA3611" w14:textId="77777777" w:rsidTr="007A77F0">
        <w:tc>
          <w:tcPr>
            <w:tcW w:w="837" w:type="dxa"/>
          </w:tcPr>
          <w:p w14:paraId="7E48CF1C" w14:textId="3D04CA98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55A192C2" w14:textId="15CB42FF" w:rsidR="007B7A6D" w:rsidRPr="00FC761C" w:rsidRDefault="007B7A6D" w:rsidP="00E974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</w:tc>
        <w:tc>
          <w:tcPr>
            <w:tcW w:w="1256" w:type="dxa"/>
          </w:tcPr>
          <w:p w14:paraId="3287FE09" w14:textId="2097D658" w:rsidR="007B7A6D" w:rsidRPr="00FC761C" w:rsidRDefault="007B7A6D" w:rsidP="007B7A6D">
            <w:pPr>
              <w:jc w:val="center"/>
            </w:pPr>
            <w:r>
              <w:t>33</w:t>
            </w:r>
            <w:r w:rsidR="00705E13">
              <w:t>.</w:t>
            </w:r>
          </w:p>
        </w:tc>
        <w:tc>
          <w:tcPr>
            <w:tcW w:w="3264" w:type="dxa"/>
          </w:tcPr>
          <w:p w14:paraId="262965C7" w14:textId="538A5010" w:rsidR="007B7A6D" w:rsidRDefault="007B7A6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>Vježbe  jačanj</w:t>
            </w:r>
            <w:r w:rsidR="00C34CB8" w:rsidRPr="00C06F73">
              <w:rPr>
                <w:rFonts w:ascii="Calibri" w:hAnsi="Calibri" w:cs="Calibri"/>
              </w:rPr>
              <w:t>a</w:t>
            </w:r>
            <w:r w:rsidRPr="00C06F73">
              <w:rPr>
                <w:rFonts w:ascii="Calibri" w:hAnsi="Calibri" w:cs="Calibri"/>
              </w:rPr>
              <w:t xml:space="preserve"> </w:t>
            </w:r>
            <w:r w:rsidR="002219F5" w:rsidRPr="00C06F73">
              <w:rPr>
                <w:rFonts w:ascii="Calibri" w:hAnsi="Calibri" w:cs="Calibri"/>
              </w:rPr>
              <w:t xml:space="preserve">mišića </w:t>
            </w:r>
            <w:r w:rsidRPr="00C06F73">
              <w:rPr>
                <w:rFonts w:ascii="Calibri" w:hAnsi="Calibri" w:cs="Calibri"/>
              </w:rPr>
              <w:t xml:space="preserve">ramenog pojasa         </w:t>
            </w:r>
            <w:r w:rsidR="000A27AD" w:rsidRPr="00C06F73">
              <w:rPr>
                <w:rFonts w:ascii="Calibri" w:hAnsi="Calibri" w:cs="Calibri"/>
              </w:rPr>
              <w:t xml:space="preserve">                                      </w:t>
            </w:r>
            <w:r w:rsidRPr="00C06F73">
              <w:rPr>
                <w:rFonts w:ascii="Calibri" w:hAnsi="Calibri" w:cs="Calibri"/>
              </w:rPr>
              <w:t>Vježbe  jačanj</w:t>
            </w:r>
            <w:r w:rsidR="00C34CB8" w:rsidRPr="00C06F73">
              <w:rPr>
                <w:rFonts w:ascii="Calibri" w:hAnsi="Calibri" w:cs="Calibri"/>
              </w:rPr>
              <w:t>a</w:t>
            </w:r>
            <w:r w:rsidRPr="00C06F73">
              <w:rPr>
                <w:rFonts w:ascii="Calibri" w:hAnsi="Calibri" w:cs="Calibri"/>
              </w:rPr>
              <w:t xml:space="preserve"> </w:t>
            </w:r>
            <w:r w:rsidR="000A27AD" w:rsidRPr="00C06F73">
              <w:rPr>
                <w:rFonts w:ascii="Calibri" w:hAnsi="Calibri" w:cs="Calibri"/>
              </w:rPr>
              <w:t xml:space="preserve">mišića </w:t>
            </w:r>
            <w:r w:rsidRPr="00C06F73">
              <w:rPr>
                <w:rFonts w:ascii="Calibri" w:hAnsi="Calibri" w:cs="Calibri"/>
              </w:rPr>
              <w:t>nogu</w:t>
            </w:r>
          </w:p>
        </w:tc>
        <w:tc>
          <w:tcPr>
            <w:tcW w:w="1726" w:type="dxa"/>
            <w:vAlign w:val="center"/>
          </w:tcPr>
          <w:p w14:paraId="1D325A36" w14:textId="1B15C0D2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FBB9812" w14:textId="1C518588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AC5A4D5" w14:textId="07A206A7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1B51655C" w14:textId="29B111FA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186F5DCE" w14:textId="77777777" w:rsidTr="007A77F0">
        <w:tc>
          <w:tcPr>
            <w:tcW w:w="837" w:type="dxa"/>
          </w:tcPr>
          <w:p w14:paraId="48E8F421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2BEA7A8B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D6BF731" w14:textId="1F87320D" w:rsidR="007B7A6D" w:rsidRPr="00FC761C" w:rsidRDefault="007B7A6D" w:rsidP="007B7A6D">
            <w:pPr>
              <w:jc w:val="center"/>
            </w:pPr>
            <w:r>
              <w:t>34</w:t>
            </w:r>
            <w:r w:rsidR="00705E13">
              <w:t>.</w:t>
            </w:r>
          </w:p>
        </w:tc>
        <w:tc>
          <w:tcPr>
            <w:tcW w:w="3264" w:type="dxa"/>
            <w:vAlign w:val="bottom"/>
          </w:tcPr>
          <w:p w14:paraId="11F704B2" w14:textId="0668CF1C" w:rsidR="007B7A6D" w:rsidRDefault="007B7A6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>Vježbe</w:t>
            </w:r>
            <w:r w:rsidR="002219F5" w:rsidRPr="00C06F73">
              <w:rPr>
                <w:rFonts w:ascii="Calibri" w:hAnsi="Calibri" w:cs="Calibri"/>
              </w:rPr>
              <w:t xml:space="preserve"> </w:t>
            </w:r>
            <w:r w:rsidRPr="00C06F73">
              <w:rPr>
                <w:rFonts w:ascii="Calibri" w:hAnsi="Calibri" w:cs="Calibri"/>
              </w:rPr>
              <w:t xml:space="preserve"> istezanj</w:t>
            </w:r>
            <w:r w:rsidR="002219F5" w:rsidRPr="00C06F73">
              <w:rPr>
                <w:rFonts w:ascii="Calibri" w:hAnsi="Calibri" w:cs="Calibri"/>
              </w:rPr>
              <w:t>a</w:t>
            </w:r>
            <w:r w:rsidRPr="00C06F73">
              <w:rPr>
                <w:rFonts w:ascii="Calibri" w:hAnsi="Calibri" w:cs="Calibri"/>
              </w:rPr>
              <w:t xml:space="preserve"> </w:t>
            </w:r>
            <w:r w:rsidR="002219F5" w:rsidRPr="00C06F73">
              <w:rPr>
                <w:rFonts w:ascii="Calibri" w:hAnsi="Calibri" w:cs="Calibri"/>
              </w:rPr>
              <w:t xml:space="preserve">mišića </w:t>
            </w:r>
            <w:r w:rsidR="00C34CB8" w:rsidRPr="00C06F73">
              <w:rPr>
                <w:rFonts w:ascii="Calibri" w:hAnsi="Calibri" w:cs="Calibri"/>
              </w:rPr>
              <w:t>-</w:t>
            </w:r>
            <w:r w:rsidRPr="00C06F73">
              <w:rPr>
                <w:rFonts w:ascii="Calibri" w:hAnsi="Calibri" w:cs="Calibri"/>
              </w:rPr>
              <w:t xml:space="preserve"> ramen</w:t>
            </w:r>
            <w:r w:rsidR="00C06F73">
              <w:rPr>
                <w:rFonts w:ascii="Calibri" w:hAnsi="Calibri" w:cs="Calibri"/>
              </w:rPr>
              <w:t>og</w:t>
            </w:r>
            <w:r w:rsidRPr="00C06F73">
              <w:rPr>
                <w:rFonts w:ascii="Calibri" w:hAnsi="Calibri" w:cs="Calibri"/>
              </w:rPr>
              <w:t xml:space="preserve"> pojas</w:t>
            </w:r>
            <w:r w:rsidR="00C06F73">
              <w:rPr>
                <w:rFonts w:ascii="Calibri" w:hAnsi="Calibri" w:cs="Calibri"/>
              </w:rPr>
              <w:t>a</w:t>
            </w:r>
            <w:r w:rsidRPr="00C06F73">
              <w:rPr>
                <w:rFonts w:ascii="Calibri" w:hAnsi="Calibri" w:cs="Calibri"/>
              </w:rPr>
              <w:t xml:space="preserve"> i nog</w:t>
            </w:r>
            <w:r w:rsidR="00C06F73">
              <w:rPr>
                <w:rFonts w:ascii="Calibri" w:hAnsi="Calibri" w:cs="Calibri"/>
              </w:rPr>
              <w:t>u</w:t>
            </w:r>
            <w:r w:rsidRPr="00C06F7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C7BD7BC" w14:textId="13AACA14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610348B" w14:textId="1A170E4D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76BC8BE3" w14:textId="018C59D2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A4F8A09" w14:textId="45CC21E0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3342A2CB" w14:textId="77777777" w:rsidTr="007A77F0">
        <w:trPr>
          <w:trHeight w:val="121"/>
        </w:trPr>
        <w:tc>
          <w:tcPr>
            <w:tcW w:w="837" w:type="dxa"/>
          </w:tcPr>
          <w:p w14:paraId="036E55D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AE0072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F801CA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0D8A55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24CA114" w14:textId="7E785EFA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50CC29E5" w14:textId="77777777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37027C9" w14:textId="77777777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0B32296" w14:textId="445F733D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8F4B177" w14:textId="25E8F676" w:rsidR="00E9720D" w:rsidRDefault="00E9720D" w:rsidP="00FC761C">
      <w:pPr>
        <w:jc w:val="center"/>
        <w:rPr>
          <w:sz w:val="32"/>
          <w:szCs w:val="32"/>
        </w:rPr>
      </w:pPr>
    </w:p>
    <w:p w14:paraId="7543CB0E" w14:textId="77777777" w:rsidR="007B7A6D" w:rsidRDefault="007B7A6D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256FAF6F" w14:textId="77777777" w:rsidTr="007A77F0">
        <w:tc>
          <w:tcPr>
            <w:tcW w:w="837" w:type="dxa"/>
          </w:tcPr>
          <w:p w14:paraId="511BF30F" w14:textId="7BDCF412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4E6308DF" w14:textId="31D5E40A" w:rsidR="007B7A6D" w:rsidRPr="00FC761C" w:rsidRDefault="007B7A6D" w:rsidP="00E974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</w:tc>
        <w:tc>
          <w:tcPr>
            <w:tcW w:w="1256" w:type="dxa"/>
          </w:tcPr>
          <w:p w14:paraId="48582030" w14:textId="591BEE06" w:rsidR="007B7A6D" w:rsidRPr="00FC761C" w:rsidRDefault="007B7A6D" w:rsidP="007B7A6D">
            <w:pPr>
              <w:jc w:val="center"/>
            </w:pPr>
            <w:r>
              <w:t>35</w:t>
            </w:r>
            <w:r w:rsidR="00705E13">
              <w:t>.</w:t>
            </w:r>
          </w:p>
        </w:tc>
        <w:tc>
          <w:tcPr>
            <w:tcW w:w="3264" w:type="dxa"/>
          </w:tcPr>
          <w:p w14:paraId="2A59882B" w14:textId="1DCAA0ED" w:rsidR="002219F5" w:rsidRPr="00C06F73" w:rsidRDefault="007B7A6D" w:rsidP="007B7A6D">
            <w:pPr>
              <w:rPr>
                <w:rFonts w:ascii="Calibri" w:hAnsi="Calibri" w:cs="Calibri"/>
                <w:strike/>
              </w:rPr>
            </w:pPr>
            <w:r w:rsidRPr="00C06F73">
              <w:rPr>
                <w:rFonts w:ascii="Calibri" w:hAnsi="Calibri" w:cs="Calibri"/>
              </w:rPr>
              <w:t>Vježbe  jačanj</w:t>
            </w:r>
            <w:r w:rsidR="002219F5" w:rsidRPr="00C06F73">
              <w:rPr>
                <w:rFonts w:ascii="Calibri" w:hAnsi="Calibri" w:cs="Calibri"/>
              </w:rPr>
              <w:t>a</w:t>
            </w:r>
            <w:r w:rsidRPr="00C06F73">
              <w:rPr>
                <w:rFonts w:ascii="Calibri" w:hAnsi="Calibri" w:cs="Calibri"/>
              </w:rPr>
              <w:t xml:space="preserve"> </w:t>
            </w:r>
            <w:r w:rsidR="000A27AD" w:rsidRPr="00C06F73">
              <w:rPr>
                <w:rFonts w:ascii="Calibri" w:hAnsi="Calibri" w:cs="Calibri"/>
              </w:rPr>
              <w:t xml:space="preserve">mišića </w:t>
            </w:r>
            <w:r w:rsidRPr="00C06F73">
              <w:rPr>
                <w:rFonts w:ascii="Calibri" w:hAnsi="Calibri" w:cs="Calibri"/>
              </w:rPr>
              <w:t>trupa</w:t>
            </w:r>
            <w:r w:rsidR="00BA1A5A">
              <w:rPr>
                <w:rFonts w:ascii="Calibri" w:hAnsi="Calibri" w:cs="Calibri"/>
              </w:rPr>
              <w:t xml:space="preserve"> </w:t>
            </w:r>
            <w:r w:rsidR="000A27AD" w:rsidRPr="00C06F73">
              <w:rPr>
                <w:rFonts w:ascii="Calibri" w:hAnsi="Calibri" w:cs="Calibri"/>
              </w:rPr>
              <w:t>- trbuh</w:t>
            </w:r>
            <w:r w:rsidRPr="00C06F73">
              <w:rPr>
                <w:rFonts w:ascii="Calibri" w:hAnsi="Calibri" w:cs="Calibri"/>
              </w:rPr>
              <w:t xml:space="preserve"> </w:t>
            </w:r>
          </w:p>
          <w:p w14:paraId="77D7AEB8" w14:textId="57BA0DBC" w:rsidR="007B7A6D" w:rsidRDefault="007B7A6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>Vježbe jačanj</w:t>
            </w:r>
            <w:r w:rsidR="002219F5" w:rsidRPr="00C06F73">
              <w:rPr>
                <w:rFonts w:ascii="Calibri" w:hAnsi="Calibri" w:cs="Calibri"/>
              </w:rPr>
              <w:t>a</w:t>
            </w:r>
            <w:r w:rsidRPr="00C06F73">
              <w:rPr>
                <w:rFonts w:ascii="Calibri" w:hAnsi="Calibri" w:cs="Calibri"/>
              </w:rPr>
              <w:t xml:space="preserve"> </w:t>
            </w:r>
            <w:r w:rsidR="000A27AD" w:rsidRPr="00C06F73">
              <w:rPr>
                <w:rFonts w:ascii="Calibri" w:hAnsi="Calibri" w:cs="Calibri"/>
              </w:rPr>
              <w:t>mišića leđa</w:t>
            </w:r>
            <w:r w:rsidRPr="00C06F73">
              <w:rPr>
                <w:rFonts w:ascii="Calibri" w:hAnsi="Calibri" w:cs="Calibri"/>
                <w:strike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2856CE85" w14:textId="6DB1633E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53D7998" w14:textId="30A77BD7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26E7550" w14:textId="494AF6C0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229767A3" w14:textId="14133E81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2F6DA0E0" w14:textId="77777777" w:rsidTr="007A77F0">
        <w:tc>
          <w:tcPr>
            <w:tcW w:w="837" w:type="dxa"/>
          </w:tcPr>
          <w:p w14:paraId="48A9F949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3BCD35B2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A91AEC7" w14:textId="14569843" w:rsidR="007B7A6D" w:rsidRPr="00FC761C" w:rsidRDefault="007B7A6D" w:rsidP="007B7A6D">
            <w:pPr>
              <w:jc w:val="center"/>
            </w:pPr>
            <w:r>
              <w:t>36</w:t>
            </w:r>
            <w:r w:rsidR="00705E13">
              <w:t>.</w:t>
            </w:r>
          </w:p>
        </w:tc>
        <w:tc>
          <w:tcPr>
            <w:tcW w:w="3264" w:type="dxa"/>
            <w:vAlign w:val="bottom"/>
          </w:tcPr>
          <w:p w14:paraId="51EADC36" w14:textId="57C0DF3E" w:rsidR="007B7A6D" w:rsidRPr="00FC0E7E" w:rsidRDefault="007B7A6D" w:rsidP="007B7A6D">
            <w:pPr>
              <w:rPr>
                <w:strike/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>Vježbe  istezanj</w:t>
            </w:r>
            <w:r w:rsidR="002219F5" w:rsidRPr="00C06F73">
              <w:rPr>
                <w:rFonts w:ascii="Calibri" w:hAnsi="Calibri" w:cs="Calibri"/>
              </w:rPr>
              <w:t xml:space="preserve">a </w:t>
            </w:r>
            <w:r w:rsidR="000A27AD" w:rsidRPr="00C06F73">
              <w:rPr>
                <w:rFonts w:ascii="Calibri" w:hAnsi="Calibri" w:cs="Calibri"/>
              </w:rPr>
              <w:t xml:space="preserve"> mišića </w:t>
            </w:r>
            <w:r w:rsidRPr="00C06F73">
              <w:rPr>
                <w:rFonts w:ascii="Calibri" w:hAnsi="Calibri" w:cs="Calibri"/>
              </w:rPr>
              <w:t xml:space="preserve"> </w:t>
            </w:r>
            <w:r w:rsidR="00FC0E7E" w:rsidRPr="00C06F73">
              <w:rPr>
                <w:rFonts w:ascii="Calibri" w:hAnsi="Calibri" w:cs="Calibri"/>
              </w:rPr>
              <w:t>trupa – trbuh i leđa</w:t>
            </w:r>
          </w:p>
        </w:tc>
        <w:tc>
          <w:tcPr>
            <w:tcW w:w="1726" w:type="dxa"/>
            <w:vAlign w:val="center"/>
          </w:tcPr>
          <w:p w14:paraId="3A0EEE3E" w14:textId="7371F2E2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69D68634" w14:textId="757FBE7C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5E7763E" w14:textId="40BB9AF3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BB0244D" w14:textId="0668EA70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05D5FF82" w14:textId="77777777" w:rsidTr="007A77F0">
        <w:trPr>
          <w:trHeight w:val="121"/>
        </w:trPr>
        <w:tc>
          <w:tcPr>
            <w:tcW w:w="837" w:type="dxa"/>
          </w:tcPr>
          <w:p w14:paraId="1BC17171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729BB2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FD2BA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98125E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A98B0AA" w14:textId="65C3806A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EBE532E" w14:textId="77777777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689FB5A" w14:textId="77777777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67C9E69" w14:textId="77352B31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376FA50F" w14:textId="227D665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04904889" w14:textId="77777777" w:rsidTr="007A77F0">
        <w:tc>
          <w:tcPr>
            <w:tcW w:w="837" w:type="dxa"/>
          </w:tcPr>
          <w:p w14:paraId="747A79C8" w14:textId="668C41FC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14:paraId="7BFF530E" w14:textId="2F39F9BC" w:rsidR="007B7A6D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GIMNASTIKA</w:t>
            </w:r>
          </w:p>
          <w:p w14:paraId="00C48680" w14:textId="77777777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E687B86" w14:textId="79D25011" w:rsidR="007B7A6D" w:rsidRPr="00FC761C" w:rsidRDefault="007B7A6D" w:rsidP="007B7A6D">
            <w:pPr>
              <w:jc w:val="center"/>
            </w:pPr>
            <w:r>
              <w:t>37</w:t>
            </w:r>
            <w:r w:rsidR="00705E13">
              <w:t>.</w:t>
            </w:r>
          </w:p>
        </w:tc>
        <w:tc>
          <w:tcPr>
            <w:tcW w:w="3264" w:type="dxa"/>
          </w:tcPr>
          <w:p w14:paraId="59577ECC" w14:textId="6404D819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Hodanje po gredi </w:t>
            </w:r>
          </w:p>
        </w:tc>
        <w:tc>
          <w:tcPr>
            <w:tcW w:w="1726" w:type="dxa"/>
            <w:vAlign w:val="center"/>
          </w:tcPr>
          <w:p w14:paraId="0CA84984" w14:textId="458F7F9D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F19103D" w14:textId="2D74C11E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6F90D258" w14:textId="60A9BF24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21E2602C" w14:textId="5E5A0586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180585C1" w14:textId="77777777" w:rsidTr="007A77F0">
        <w:tc>
          <w:tcPr>
            <w:tcW w:w="837" w:type="dxa"/>
          </w:tcPr>
          <w:p w14:paraId="2E3B6D5D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14:paraId="38DF481A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DDD393" w14:textId="1FBEE7E0" w:rsidR="007B7A6D" w:rsidRPr="00FC761C" w:rsidRDefault="007B7A6D" w:rsidP="007B7A6D">
            <w:pPr>
              <w:jc w:val="center"/>
            </w:pPr>
            <w:r>
              <w:t>38</w:t>
            </w:r>
            <w:r w:rsidR="00705E13">
              <w:t>.</w:t>
            </w:r>
          </w:p>
        </w:tc>
        <w:tc>
          <w:tcPr>
            <w:tcW w:w="3264" w:type="dxa"/>
          </w:tcPr>
          <w:p w14:paraId="210AAF35" w14:textId="4C7CC31D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 Vaga  na švedskoj klupici i tlu</w:t>
            </w:r>
          </w:p>
        </w:tc>
        <w:tc>
          <w:tcPr>
            <w:tcW w:w="1726" w:type="dxa"/>
            <w:vAlign w:val="center"/>
          </w:tcPr>
          <w:p w14:paraId="31F040F2" w14:textId="2205FDBF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68F862B2" w14:textId="5AE43DCF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1BEF3E41" w14:textId="01241B99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433F331" w14:textId="744E3430" w:rsidR="007B7A6D" w:rsidRPr="007A77F0" w:rsidRDefault="007B7A6D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66FCF28F" w14:textId="77777777" w:rsidTr="007A77F0">
        <w:trPr>
          <w:trHeight w:val="121"/>
        </w:trPr>
        <w:tc>
          <w:tcPr>
            <w:tcW w:w="837" w:type="dxa"/>
          </w:tcPr>
          <w:p w14:paraId="26E9069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4AFBC81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4DF8A4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C9022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064D19C" w14:textId="47EE4488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6CA2B08" w14:textId="77777777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4E1B82F" w14:textId="77777777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263BAAB" w14:textId="05657C37" w:rsidR="00402EEB" w:rsidRPr="007A77F0" w:rsidRDefault="00402EEB" w:rsidP="007A77F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3FCB4748" w14:textId="38F0F87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76953FD1" w14:textId="77777777" w:rsidTr="00B478A8">
        <w:tc>
          <w:tcPr>
            <w:tcW w:w="837" w:type="dxa"/>
          </w:tcPr>
          <w:p w14:paraId="2A932B85" w14:textId="2DCC4CAB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14:paraId="74E284FE" w14:textId="77777777" w:rsidR="007B7A6D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GIMNASTIKA</w:t>
            </w:r>
          </w:p>
          <w:p w14:paraId="792BA6E9" w14:textId="40B1825A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AAF443D" w14:textId="2ADA9CD2" w:rsidR="007B7A6D" w:rsidRPr="00FC761C" w:rsidRDefault="007B7A6D" w:rsidP="007B7A6D">
            <w:pPr>
              <w:jc w:val="center"/>
            </w:pPr>
            <w:r>
              <w:t>39</w:t>
            </w:r>
            <w:r w:rsidR="00705E13">
              <w:t>.</w:t>
            </w:r>
          </w:p>
        </w:tc>
        <w:tc>
          <w:tcPr>
            <w:tcW w:w="3264" w:type="dxa"/>
          </w:tcPr>
          <w:p w14:paraId="50D99AEC" w14:textId="7E19FA93" w:rsidR="007B7A6D" w:rsidRDefault="007A77F0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>Različit</w:t>
            </w:r>
            <w:r w:rsidR="00B478A8" w:rsidRPr="00C06F73">
              <w:rPr>
                <w:rFonts w:ascii="Calibri" w:hAnsi="Calibri" w:cs="Calibri"/>
              </w:rPr>
              <w:t>e vježbe  jačanj</w:t>
            </w:r>
            <w:r w:rsidR="00FC0E7E" w:rsidRPr="00C06F73">
              <w:rPr>
                <w:rFonts w:ascii="Calibri" w:hAnsi="Calibri" w:cs="Calibri"/>
              </w:rPr>
              <w:t>a</w:t>
            </w:r>
            <w:r w:rsidR="00B478A8" w:rsidRPr="00C06F73">
              <w:rPr>
                <w:rFonts w:ascii="Calibri" w:hAnsi="Calibri" w:cs="Calibri"/>
              </w:rPr>
              <w:t xml:space="preserve"> </w:t>
            </w:r>
            <w:r w:rsidR="000A27AD" w:rsidRPr="00C06F73">
              <w:rPr>
                <w:rFonts w:ascii="Calibri" w:hAnsi="Calibri" w:cs="Calibri"/>
              </w:rPr>
              <w:t xml:space="preserve">mišića </w:t>
            </w:r>
            <w:r w:rsidR="00B478A8" w:rsidRPr="00C06F73">
              <w:rPr>
                <w:rFonts w:ascii="Calibri" w:hAnsi="Calibri" w:cs="Calibri"/>
              </w:rPr>
              <w:t xml:space="preserve">ramenog  pojasa i ruku (hodanje </w:t>
            </w:r>
            <w:r w:rsidR="00B478A8" w:rsidRPr="00C06F73">
              <w:rPr>
                <w:rFonts w:ascii="Calibri" w:hAnsi="Calibri" w:cs="Calibri"/>
              </w:rPr>
              <w:lastRenderedPageBreak/>
              <w:t>za rukama, pred rukama, preskoci preko švedske klupice… )</w:t>
            </w:r>
          </w:p>
        </w:tc>
        <w:tc>
          <w:tcPr>
            <w:tcW w:w="1726" w:type="dxa"/>
            <w:vAlign w:val="center"/>
          </w:tcPr>
          <w:p w14:paraId="47192381" w14:textId="7E0BEBC7" w:rsidR="007B7A6D" w:rsidRPr="007A77F0" w:rsidRDefault="007B7A6D" w:rsidP="00B478A8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lastRenderedPageBreak/>
              <w:t>OŠ TZK A.5.1.</w:t>
            </w:r>
          </w:p>
        </w:tc>
        <w:tc>
          <w:tcPr>
            <w:tcW w:w="1726" w:type="dxa"/>
            <w:vAlign w:val="center"/>
          </w:tcPr>
          <w:p w14:paraId="2A73E88D" w14:textId="6A9E2A5F" w:rsidR="007B7A6D" w:rsidRPr="007A77F0" w:rsidRDefault="007B7A6D" w:rsidP="00B478A8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BAD3726" w14:textId="4D714352" w:rsidR="007B7A6D" w:rsidRPr="007A77F0" w:rsidRDefault="007B7A6D" w:rsidP="00B478A8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F29830B" w14:textId="17282C4F" w:rsidR="007B7A6D" w:rsidRPr="007A77F0" w:rsidRDefault="007B7A6D" w:rsidP="00B478A8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769AEBBC" w14:textId="77777777" w:rsidTr="00B478A8">
        <w:tc>
          <w:tcPr>
            <w:tcW w:w="837" w:type="dxa"/>
          </w:tcPr>
          <w:p w14:paraId="56BE3AD2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14:paraId="5AE37AE8" w14:textId="6934DCBD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3EEF058" w14:textId="2E0C59B7" w:rsidR="007B7A6D" w:rsidRPr="00FC761C" w:rsidRDefault="007B7A6D" w:rsidP="007B7A6D">
            <w:pPr>
              <w:jc w:val="center"/>
            </w:pPr>
            <w:r>
              <w:t>40</w:t>
            </w:r>
            <w:r w:rsidR="00705E13">
              <w:t>.</w:t>
            </w:r>
          </w:p>
        </w:tc>
        <w:tc>
          <w:tcPr>
            <w:tcW w:w="3264" w:type="dxa"/>
          </w:tcPr>
          <w:p w14:paraId="6087468B" w14:textId="62CB18BD" w:rsidR="007B7A6D" w:rsidRDefault="007B7A6D" w:rsidP="007B7A6D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Predvježbe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premet strance (</w:t>
            </w:r>
            <w:r w:rsidR="000A27AD">
              <w:rPr>
                <w:rFonts w:ascii="Calibri" w:hAnsi="Calibri" w:cs="Calibri"/>
                <w:color w:val="000000"/>
              </w:rPr>
              <w:t>„</w:t>
            </w:r>
            <w:r>
              <w:rPr>
                <w:rFonts w:ascii="Calibri" w:hAnsi="Calibri" w:cs="Calibri"/>
                <w:color w:val="000000"/>
              </w:rPr>
              <w:t>zvijezdu</w:t>
            </w:r>
            <w:r w:rsidR="000A27AD">
              <w:rPr>
                <w:rFonts w:ascii="Calibri" w:hAnsi="Calibri" w:cs="Calibri"/>
                <w:color w:val="000000"/>
              </w:rPr>
              <w:t>“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26" w:type="dxa"/>
            <w:vAlign w:val="center"/>
          </w:tcPr>
          <w:p w14:paraId="40AA35E3" w14:textId="46D8ABF8" w:rsidR="007B7A6D" w:rsidRPr="007A77F0" w:rsidRDefault="007B7A6D" w:rsidP="00B478A8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5CE214D0" w14:textId="014A32F9" w:rsidR="007B7A6D" w:rsidRPr="007A77F0" w:rsidRDefault="007B7A6D" w:rsidP="00B478A8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845571C" w14:textId="169220D3" w:rsidR="007B7A6D" w:rsidRPr="007A77F0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72BCE6C" w14:textId="08B2B92A" w:rsidR="007B7A6D" w:rsidRPr="007A77F0" w:rsidRDefault="007B7A6D" w:rsidP="00B478A8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226B3239" w14:textId="77777777" w:rsidTr="00B478A8">
        <w:trPr>
          <w:trHeight w:val="121"/>
        </w:trPr>
        <w:tc>
          <w:tcPr>
            <w:tcW w:w="837" w:type="dxa"/>
          </w:tcPr>
          <w:p w14:paraId="305277B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C7A16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387411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D9A97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746E8FD" w14:textId="12CDAC66" w:rsidR="00402EEB" w:rsidRPr="007A77F0" w:rsidRDefault="00402EEB" w:rsidP="00B478A8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6664F292" w14:textId="77777777" w:rsidR="00402EEB" w:rsidRPr="007A77F0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9BAC1E0" w14:textId="77777777" w:rsidR="00402EEB" w:rsidRPr="007A77F0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CAC8B5D" w14:textId="0E7EA4CD" w:rsidR="00402EEB" w:rsidRPr="007A77F0" w:rsidRDefault="00402EEB" w:rsidP="00B478A8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0F78DBC1" w14:textId="3698E2D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9" w:type="dxa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8"/>
        <w:gridCol w:w="1728"/>
        <w:gridCol w:w="1728"/>
        <w:gridCol w:w="1728"/>
      </w:tblGrid>
      <w:tr w:rsidR="007B7A6D" w14:paraId="3ABCB007" w14:textId="5C75C24C" w:rsidTr="00B478A8">
        <w:tc>
          <w:tcPr>
            <w:tcW w:w="837" w:type="dxa"/>
          </w:tcPr>
          <w:p w14:paraId="6C659B30" w14:textId="11A61A16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14:paraId="33367980" w14:textId="0F5335BE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</w:tc>
        <w:tc>
          <w:tcPr>
            <w:tcW w:w="1256" w:type="dxa"/>
          </w:tcPr>
          <w:p w14:paraId="4BDFFA91" w14:textId="7BEC29CB" w:rsidR="007B7A6D" w:rsidRPr="00FC761C" w:rsidRDefault="007B7A6D" w:rsidP="007B7A6D">
            <w:pPr>
              <w:jc w:val="center"/>
            </w:pPr>
            <w:r>
              <w:t>41</w:t>
            </w:r>
            <w:r w:rsidR="00705E13">
              <w:t>.</w:t>
            </w:r>
          </w:p>
        </w:tc>
        <w:tc>
          <w:tcPr>
            <w:tcW w:w="3264" w:type="dxa"/>
          </w:tcPr>
          <w:p w14:paraId="6A9C690F" w14:textId="7A9B1F8B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Kretanja oko stola, učenje pravila igre</w:t>
            </w:r>
            <w:r w:rsidR="006D1DD0">
              <w:rPr>
                <w:rFonts w:ascii="Calibri" w:hAnsi="Calibri" w:cs="Calibri"/>
                <w:color w:val="000000"/>
              </w:rPr>
              <w:t xml:space="preserve"> </w:t>
            </w:r>
            <w:r w:rsidR="00FC0E7E">
              <w:rPr>
                <w:rFonts w:ascii="Calibri" w:hAnsi="Calibri" w:cs="Calibri"/>
                <w:color w:val="000000"/>
              </w:rPr>
              <w:t>(ST)</w:t>
            </w:r>
          </w:p>
        </w:tc>
        <w:tc>
          <w:tcPr>
            <w:tcW w:w="1728" w:type="dxa"/>
            <w:vAlign w:val="center"/>
          </w:tcPr>
          <w:p w14:paraId="6B1FB702" w14:textId="18E0AC5D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8" w:type="dxa"/>
            <w:vAlign w:val="center"/>
          </w:tcPr>
          <w:p w14:paraId="2CABC4CA" w14:textId="23591F04" w:rsidR="007B7A6D" w:rsidRPr="00B478A8" w:rsidRDefault="007B7A6D" w:rsidP="00B478A8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8" w:type="dxa"/>
            <w:vAlign w:val="center"/>
          </w:tcPr>
          <w:p w14:paraId="54A9316E" w14:textId="161DEFA7" w:rsidR="007B7A6D" w:rsidRPr="00B478A8" w:rsidRDefault="007B7A6D" w:rsidP="00B478A8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9DA1DB4" w14:textId="5BBDBA70" w:rsidR="007B7A6D" w:rsidRPr="00B478A8" w:rsidRDefault="007B7A6D" w:rsidP="00B478A8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4203D869" w14:textId="3FB26CF0" w:rsidTr="00B478A8">
        <w:tc>
          <w:tcPr>
            <w:tcW w:w="837" w:type="dxa"/>
          </w:tcPr>
          <w:p w14:paraId="73B9D063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14:paraId="3A7C499F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2122B7" w14:textId="3E19B972" w:rsidR="007B7A6D" w:rsidRPr="00FC761C" w:rsidRDefault="007B7A6D" w:rsidP="007B7A6D">
            <w:pPr>
              <w:jc w:val="center"/>
            </w:pPr>
            <w:r>
              <w:t>42</w:t>
            </w:r>
            <w:r w:rsidR="00705E13">
              <w:t>.</w:t>
            </w:r>
          </w:p>
        </w:tc>
        <w:tc>
          <w:tcPr>
            <w:tcW w:w="3264" w:type="dxa"/>
          </w:tcPr>
          <w:p w14:paraId="0B3DAB0A" w14:textId="2C160D23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držanja reketa</w:t>
            </w:r>
            <w:r w:rsidR="006D1DD0">
              <w:rPr>
                <w:rFonts w:ascii="Calibri" w:hAnsi="Calibri" w:cs="Calibri"/>
                <w:color w:val="000000"/>
              </w:rPr>
              <w:t xml:space="preserve"> </w:t>
            </w:r>
            <w:r w:rsidR="00FC0E7E">
              <w:rPr>
                <w:rFonts w:ascii="Calibri" w:hAnsi="Calibri" w:cs="Calibri"/>
                <w:color w:val="000000"/>
              </w:rPr>
              <w:t>(ST)</w:t>
            </w:r>
          </w:p>
        </w:tc>
        <w:tc>
          <w:tcPr>
            <w:tcW w:w="1728" w:type="dxa"/>
            <w:vAlign w:val="center"/>
          </w:tcPr>
          <w:p w14:paraId="303D7D7C" w14:textId="3B39F0B7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8" w:type="dxa"/>
            <w:vAlign w:val="center"/>
          </w:tcPr>
          <w:p w14:paraId="3B0A186B" w14:textId="49BABA3D" w:rsidR="007B7A6D" w:rsidRPr="00B478A8" w:rsidRDefault="007B7A6D" w:rsidP="00B478A8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8" w:type="dxa"/>
            <w:vAlign w:val="center"/>
          </w:tcPr>
          <w:p w14:paraId="0D578390" w14:textId="77777777" w:rsidR="007B7A6D" w:rsidRPr="00B478A8" w:rsidRDefault="007B7A6D" w:rsidP="00B478A8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15ED1BF" w14:textId="388FB9FC" w:rsidR="007B7A6D" w:rsidRPr="00B478A8" w:rsidRDefault="007B7A6D" w:rsidP="00B478A8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6C7D6E0B" w14:textId="5DA1938E" w:rsidTr="00B478A8">
        <w:trPr>
          <w:trHeight w:val="121"/>
        </w:trPr>
        <w:tc>
          <w:tcPr>
            <w:tcW w:w="837" w:type="dxa"/>
          </w:tcPr>
          <w:p w14:paraId="2892103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6858A5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C18FC7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599C79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458C4A9" w14:textId="0C48257C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8" w:type="dxa"/>
            <w:vAlign w:val="center"/>
          </w:tcPr>
          <w:p w14:paraId="1AA6A281" w14:textId="46D2B554" w:rsidR="00402EEB" w:rsidRPr="00B478A8" w:rsidRDefault="00402EEB" w:rsidP="00B478A8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B4E245" w14:textId="77777777" w:rsidR="00402EEB" w:rsidRPr="00B478A8" w:rsidRDefault="00402EEB" w:rsidP="00B478A8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7591569" w14:textId="1C832299" w:rsidR="00402EEB" w:rsidRPr="00B478A8" w:rsidRDefault="00402EEB" w:rsidP="00B478A8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22428143" w14:textId="492D9909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51090A0F" w14:textId="77777777" w:rsidTr="00B478A8">
        <w:tc>
          <w:tcPr>
            <w:tcW w:w="837" w:type="dxa"/>
          </w:tcPr>
          <w:p w14:paraId="5245780E" w14:textId="2C4368ED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14:paraId="14DDD30B" w14:textId="2D0E19ED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</w:tc>
        <w:tc>
          <w:tcPr>
            <w:tcW w:w="1256" w:type="dxa"/>
          </w:tcPr>
          <w:p w14:paraId="1CF612E8" w14:textId="1391092D" w:rsidR="007B7A6D" w:rsidRPr="00FC761C" w:rsidRDefault="007B7A6D" w:rsidP="007B7A6D">
            <w:pPr>
              <w:jc w:val="center"/>
            </w:pPr>
            <w:r>
              <w:t>43</w:t>
            </w:r>
            <w:r w:rsidR="00705E13">
              <w:t>.</w:t>
            </w:r>
          </w:p>
        </w:tc>
        <w:tc>
          <w:tcPr>
            <w:tcW w:w="3264" w:type="dxa"/>
          </w:tcPr>
          <w:p w14:paraId="0484FDBB" w14:textId="6502B215" w:rsidR="000A27AD" w:rsidRDefault="00B478A8" w:rsidP="007B7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Poigravanje </w:t>
            </w:r>
            <w:r w:rsidR="007B7A6D">
              <w:rPr>
                <w:rFonts w:ascii="Calibri" w:hAnsi="Calibri" w:cs="Calibri"/>
                <w:color w:val="000000"/>
              </w:rPr>
              <w:t xml:space="preserve"> s lopticom  </w:t>
            </w:r>
            <w:r>
              <w:rPr>
                <w:rFonts w:ascii="Calibri" w:hAnsi="Calibri" w:cs="Calibri"/>
                <w:color w:val="000000"/>
              </w:rPr>
              <w:t>i reketom</w:t>
            </w:r>
            <w:r w:rsidR="006D1DD0">
              <w:rPr>
                <w:rFonts w:ascii="Calibri" w:hAnsi="Calibri" w:cs="Calibri"/>
                <w:color w:val="000000"/>
              </w:rPr>
              <w:t xml:space="preserve"> </w:t>
            </w:r>
            <w:r w:rsidR="00FC0E7E">
              <w:rPr>
                <w:rFonts w:ascii="Calibri" w:hAnsi="Calibri" w:cs="Calibri"/>
                <w:color w:val="000000"/>
              </w:rPr>
              <w:t>(ST)</w:t>
            </w:r>
            <w:r w:rsidR="007B7A6D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74013D1" w14:textId="2DC92EFC" w:rsidR="007B7A6D" w:rsidRDefault="000A27A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>Osnovni udarci forhend  tehnikom</w:t>
            </w:r>
            <w:r w:rsidR="007B7A6D" w:rsidRPr="00C06F73">
              <w:rPr>
                <w:rFonts w:ascii="Calibri" w:hAnsi="Calibri" w:cs="Calibri"/>
              </w:rPr>
              <w:t xml:space="preserve">  </w:t>
            </w:r>
            <w:r w:rsidR="00FC0E7E" w:rsidRPr="00C06F73">
              <w:rPr>
                <w:rFonts w:ascii="Calibri" w:hAnsi="Calibri" w:cs="Calibri"/>
              </w:rPr>
              <w:t>(ST)</w:t>
            </w:r>
            <w:r w:rsidR="007B7A6D" w:rsidRPr="00C06F73">
              <w:rPr>
                <w:rFonts w:ascii="Calibri" w:hAnsi="Calibri" w:cs="Calibri"/>
              </w:rPr>
              <w:t xml:space="preserve">                       </w:t>
            </w:r>
            <w:r w:rsidRPr="00C06F73">
              <w:rPr>
                <w:rFonts w:ascii="Calibri" w:hAnsi="Calibri" w:cs="Calibri"/>
              </w:rPr>
              <w:t xml:space="preserve">                          </w:t>
            </w:r>
          </w:p>
        </w:tc>
        <w:tc>
          <w:tcPr>
            <w:tcW w:w="1726" w:type="dxa"/>
            <w:vAlign w:val="center"/>
          </w:tcPr>
          <w:p w14:paraId="604501FB" w14:textId="695358B4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5269D7D8" w14:textId="46F38953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18A5542" w14:textId="6F00DC02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2F58C01" w14:textId="5529A26F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4DA4B5B9" w14:textId="77777777" w:rsidTr="00B478A8">
        <w:tc>
          <w:tcPr>
            <w:tcW w:w="837" w:type="dxa"/>
          </w:tcPr>
          <w:p w14:paraId="62D3B97D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14:paraId="6F7FDAA8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F44E9A" w14:textId="63AA33C5" w:rsidR="007B7A6D" w:rsidRPr="00FC761C" w:rsidRDefault="007B7A6D" w:rsidP="007B7A6D">
            <w:pPr>
              <w:jc w:val="center"/>
            </w:pPr>
            <w:r>
              <w:t>44</w:t>
            </w:r>
            <w:r w:rsidR="00705E13">
              <w:t>.</w:t>
            </w:r>
          </w:p>
        </w:tc>
        <w:tc>
          <w:tcPr>
            <w:tcW w:w="3264" w:type="dxa"/>
          </w:tcPr>
          <w:p w14:paraId="35782F41" w14:textId="5F4C2A95" w:rsidR="007B7A6D" w:rsidRPr="00C06F73" w:rsidRDefault="000A27A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 xml:space="preserve">Osnovni udarci </w:t>
            </w:r>
            <w:r w:rsidR="00C34CB8" w:rsidRPr="00C06F73">
              <w:rPr>
                <w:rFonts w:ascii="Calibri" w:hAnsi="Calibri" w:cs="Calibri"/>
              </w:rPr>
              <w:t>bekend</w:t>
            </w:r>
            <w:r w:rsidRPr="00C06F73">
              <w:rPr>
                <w:rFonts w:ascii="Calibri" w:hAnsi="Calibri" w:cs="Calibri"/>
              </w:rPr>
              <w:t xml:space="preserve">  tehnikom  </w:t>
            </w:r>
            <w:r w:rsidR="00FC0E7E" w:rsidRPr="00C06F73">
              <w:rPr>
                <w:rFonts w:ascii="Calibri" w:hAnsi="Calibri" w:cs="Calibri"/>
              </w:rPr>
              <w:t>(ST)</w:t>
            </w:r>
            <w:r w:rsidRPr="00C06F73">
              <w:rPr>
                <w:rFonts w:ascii="Calibri" w:hAnsi="Calibri" w:cs="Calibri"/>
              </w:rPr>
              <w:t xml:space="preserve">                                      </w:t>
            </w:r>
          </w:p>
        </w:tc>
        <w:tc>
          <w:tcPr>
            <w:tcW w:w="1726" w:type="dxa"/>
            <w:vAlign w:val="center"/>
          </w:tcPr>
          <w:p w14:paraId="5EB9AB20" w14:textId="4D673BD6" w:rsidR="007B7A6D" w:rsidRPr="00C06F73" w:rsidRDefault="007B7A6D" w:rsidP="00B478A8">
            <w:pPr>
              <w:jc w:val="center"/>
              <w:rPr>
                <w:sz w:val="20"/>
                <w:szCs w:val="20"/>
              </w:rPr>
            </w:pPr>
            <w:r w:rsidRPr="00C06F73">
              <w:rPr>
                <w:rFonts w:ascii="Calibri" w:hAnsi="Calibri" w:cs="Calibri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13E6D4A7" w14:textId="0C6F509F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1978BEF8" w14:textId="25748901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84301B1" w14:textId="0147BD8C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65F7AFD7" w14:textId="77777777" w:rsidTr="00B478A8">
        <w:trPr>
          <w:trHeight w:val="121"/>
        </w:trPr>
        <w:tc>
          <w:tcPr>
            <w:tcW w:w="837" w:type="dxa"/>
          </w:tcPr>
          <w:p w14:paraId="42DC4C8E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871AEF7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C52093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238EB8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CB19F98" w14:textId="701D9162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5447178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DC1EE1F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3D8F9E5" w14:textId="1A35FF7C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7554D392" w14:textId="1774017E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76A098B3" w14:textId="77777777" w:rsidTr="00B478A8">
        <w:tc>
          <w:tcPr>
            <w:tcW w:w="837" w:type="dxa"/>
          </w:tcPr>
          <w:p w14:paraId="751D404C" w14:textId="311D2903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5B2E141F" w14:textId="47F22F66" w:rsidR="007B7A6D" w:rsidRPr="00FC761C" w:rsidRDefault="007B7A6D" w:rsidP="005410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14:paraId="11C6DA08" w14:textId="77F3EBCE" w:rsidR="007B7A6D" w:rsidRPr="00FC761C" w:rsidRDefault="007B7A6D" w:rsidP="007B7A6D">
            <w:pPr>
              <w:jc w:val="center"/>
            </w:pPr>
            <w:r>
              <w:t>45</w:t>
            </w:r>
            <w:r w:rsidR="00705E13">
              <w:t>.</w:t>
            </w:r>
          </w:p>
        </w:tc>
        <w:tc>
          <w:tcPr>
            <w:tcW w:w="3264" w:type="dxa"/>
          </w:tcPr>
          <w:p w14:paraId="14A7268C" w14:textId="07F652C3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14:paraId="6B7E80D4" w14:textId="7EAE7E1B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6F213927" w14:textId="425E792A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689A7BFC" w14:textId="6A3EABAD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09936544" w14:textId="0061A81A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4B45344C" w14:textId="77777777" w:rsidTr="00B478A8">
        <w:tc>
          <w:tcPr>
            <w:tcW w:w="837" w:type="dxa"/>
          </w:tcPr>
          <w:p w14:paraId="0A0EF14F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7A4C14ED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BAEE6" w14:textId="3E08F035" w:rsidR="007B7A6D" w:rsidRPr="00FC761C" w:rsidRDefault="007B7A6D" w:rsidP="007B7A6D">
            <w:pPr>
              <w:jc w:val="center"/>
            </w:pPr>
            <w:r>
              <w:t>46</w:t>
            </w:r>
            <w:r w:rsidR="00705E13">
              <w:t>.</w:t>
            </w:r>
          </w:p>
        </w:tc>
        <w:tc>
          <w:tcPr>
            <w:tcW w:w="3264" w:type="dxa"/>
          </w:tcPr>
          <w:p w14:paraId="48018F7C" w14:textId="51964A3C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Mačji skok </w:t>
            </w:r>
            <w:r w:rsidR="000A27AD">
              <w:rPr>
                <w:rFonts w:ascii="Calibri" w:hAnsi="Calibri" w:cs="Calibri"/>
                <w:color w:val="000000"/>
              </w:rPr>
              <w:t xml:space="preserve">                                            </w:t>
            </w:r>
            <w:r w:rsidR="000A27AD" w:rsidRPr="00C06F73">
              <w:rPr>
                <w:rFonts w:ascii="Calibri" w:hAnsi="Calibri" w:cs="Calibri"/>
              </w:rPr>
              <w:t>D</w:t>
            </w:r>
            <w:r w:rsidRPr="00C06F73">
              <w:rPr>
                <w:rFonts w:ascii="Calibri" w:hAnsi="Calibri" w:cs="Calibri"/>
              </w:rPr>
              <w:t xml:space="preserve">ječji </w:t>
            </w:r>
            <w:r w:rsidR="000A27AD" w:rsidRPr="00C06F73">
              <w:rPr>
                <w:rFonts w:ascii="Calibri" w:hAnsi="Calibri" w:cs="Calibri"/>
              </w:rPr>
              <w:t>posko</w:t>
            </w:r>
            <w:r w:rsidR="00FC0E7E" w:rsidRPr="00C06F73">
              <w:rPr>
                <w:rFonts w:ascii="Calibri" w:hAnsi="Calibri" w:cs="Calibri"/>
              </w:rPr>
              <w:t>k</w:t>
            </w:r>
            <w:r w:rsidR="000A27AD" w:rsidRPr="00C06F73">
              <w:rPr>
                <w:rFonts w:ascii="Calibri" w:hAnsi="Calibri" w:cs="Calibri"/>
              </w:rPr>
              <w:t xml:space="preserve"> </w:t>
            </w:r>
            <w:r w:rsidR="00FC0E7E" w:rsidRPr="00C06F73">
              <w:rPr>
                <w:rFonts w:ascii="Calibri" w:hAnsi="Calibri" w:cs="Calibri"/>
              </w:rPr>
              <w:t xml:space="preserve">(na </w:t>
            </w:r>
            <w:r w:rsidR="00FC0E7E">
              <w:rPr>
                <w:rFonts w:ascii="Calibri" w:hAnsi="Calibri" w:cs="Calibri"/>
                <w:color w:val="000000"/>
              </w:rPr>
              <w:t>tlu ili gredi)</w:t>
            </w:r>
          </w:p>
        </w:tc>
        <w:tc>
          <w:tcPr>
            <w:tcW w:w="1726" w:type="dxa"/>
            <w:vAlign w:val="center"/>
          </w:tcPr>
          <w:p w14:paraId="7EEA7164" w14:textId="244B7D1B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30D185F" w14:textId="7F0B420E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286C9E8C" w14:textId="6DF21DB3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A0B36E1" w14:textId="179A9299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0499C1E5" w14:textId="77777777" w:rsidTr="00B478A8">
        <w:trPr>
          <w:trHeight w:val="121"/>
        </w:trPr>
        <w:tc>
          <w:tcPr>
            <w:tcW w:w="837" w:type="dxa"/>
          </w:tcPr>
          <w:p w14:paraId="38F42A4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A073B31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76864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09B2C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71C2821" w14:textId="552FAE91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2E3C376E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7274EB3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A031DC5" w14:textId="04930D55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5869FD0A" w14:textId="4D8597C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10F43496" w14:textId="77777777" w:rsidTr="00B478A8">
        <w:tc>
          <w:tcPr>
            <w:tcW w:w="837" w:type="dxa"/>
          </w:tcPr>
          <w:p w14:paraId="7D6C44F8" w14:textId="46BB148F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24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0FDA5CC8" w14:textId="31112B08" w:rsidR="007B7A6D" w:rsidRPr="00FC761C" w:rsidRDefault="007B7A6D" w:rsidP="005410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14:paraId="472610DD" w14:textId="309E2547" w:rsidR="007B7A6D" w:rsidRPr="00FC761C" w:rsidRDefault="007B7A6D" w:rsidP="007B7A6D">
            <w:pPr>
              <w:jc w:val="center"/>
            </w:pPr>
            <w:r>
              <w:t>47</w:t>
            </w:r>
            <w:r w:rsidR="00705E13">
              <w:t>.</w:t>
            </w:r>
          </w:p>
        </w:tc>
        <w:tc>
          <w:tcPr>
            <w:tcW w:w="3264" w:type="dxa"/>
          </w:tcPr>
          <w:p w14:paraId="1A61CE92" w14:textId="6CDD1E2F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</w:t>
            </w:r>
            <w:r w:rsidR="00214A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214AB9">
              <w:rPr>
                <w:rFonts w:ascii="Calibri" w:hAnsi="Calibri" w:cs="Calibri"/>
                <w:color w:val="000000"/>
              </w:rPr>
              <w:t xml:space="preserve"> </w:t>
            </w:r>
            <w:r w:rsidR="00C34CB8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ngleski valcer</w:t>
            </w:r>
          </w:p>
        </w:tc>
        <w:tc>
          <w:tcPr>
            <w:tcW w:w="1726" w:type="dxa"/>
            <w:vAlign w:val="center"/>
          </w:tcPr>
          <w:p w14:paraId="353E7A2D" w14:textId="7DA644C8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38E1E099" w14:textId="7FDD5448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C7215AA" w14:textId="71AB7AFF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4FB5EA8E" w14:textId="71AC3E06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5DB591F8" w14:textId="77777777" w:rsidTr="00B478A8">
        <w:tc>
          <w:tcPr>
            <w:tcW w:w="837" w:type="dxa"/>
          </w:tcPr>
          <w:p w14:paraId="039220A8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17FB8F6C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8B9D32A" w14:textId="0AE93B8C" w:rsidR="007B7A6D" w:rsidRPr="00FC761C" w:rsidRDefault="007B7A6D" w:rsidP="007B7A6D">
            <w:pPr>
              <w:jc w:val="center"/>
            </w:pPr>
            <w:r>
              <w:t>48</w:t>
            </w:r>
            <w:r w:rsidR="00705E13">
              <w:t>.</w:t>
            </w:r>
          </w:p>
        </w:tc>
        <w:tc>
          <w:tcPr>
            <w:tcW w:w="3264" w:type="dxa"/>
          </w:tcPr>
          <w:p w14:paraId="7BE6BD2F" w14:textId="78F35F96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14:paraId="5DF4A67D" w14:textId="2B34DE97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DA3F157" w14:textId="264C069F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56E479B" w14:textId="4DA6CB57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2BDFD91" w14:textId="5E2DE883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37E3BFA5" w14:textId="77777777" w:rsidTr="00B478A8">
        <w:trPr>
          <w:trHeight w:val="121"/>
        </w:trPr>
        <w:tc>
          <w:tcPr>
            <w:tcW w:w="837" w:type="dxa"/>
          </w:tcPr>
          <w:p w14:paraId="19ADBF5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99179A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CF5568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B058F3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F5371AA" w14:textId="39D1FE5A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6F3C744D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D469D63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910E311" w14:textId="4DF6B8C4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91CB584" w14:textId="7F493CEA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03CEDC6B" w14:textId="77777777" w:rsidTr="00B478A8">
        <w:tc>
          <w:tcPr>
            <w:tcW w:w="837" w:type="dxa"/>
          </w:tcPr>
          <w:p w14:paraId="64C8E7C2" w14:textId="12107BD5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5FCB6"/>
            <w:vAlign w:val="bottom"/>
          </w:tcPr>
          <w:p w14:paraId="01B7D82D" w14:textId="64C87E2E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</w:tc>
        <w:tc>
          <w:tcPr>
            <w:tcW w:w="1256" w:type="dxa"/>
          </w:tcPr>
          <w:p w14:paraId="04ECEE40" w14:textId="6E854D09" w:rsidR="007B7A6D" w:rsidRPr="00FC761C" w:rsidRDefault="007B7A6D" w:rsidP="007B7A6D">
            <w:pPr>
              <w:jc w:val="center"/>
            </w:pPr>
            <w:r>
              <w:t>49</w:t>
            </w:r>
            <w:r w:rsidR="00705E13">
              <w:t>.</w:t>
            </w:r>
          </w:p>
        </w:tc>
        <w:tc>
          <w:tcPr>
            <w:tcW w:w="3264" w:type="dxa"/>
          </w:tcPr>
          <w:p w14:paraId="107CADB3" w14:textId="43652CA4" w:rsidR="007B7A6D" w:rsidRPr="00C06F73" w:rsidRDefault="000A27A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 xml:space="preserve">Koreografija - </w:t>
            </w:r>
            <w:r w:rsidR="007B7A6D" w:rsidRPr="00C06F73">
              <w:rPr>
                <w:rFonts w:ascii="Calibri" w:hAnsi="Calibri" w:cs="Calibri"/>
              </w:rPr>
              <w:t>Izvođenje osnovnih koraka nisko</w:t>
            </w:r>
            <w:r w:rsidR="00166E28" w:rsidRPr="00C06F73">
              <w:rPr>
                <w:rFonts w:ascii="Calibri" w:hAnsi="Calibri" w:cs="Calibri"/>
              </w:rPr>
              <w:t>g</w:t>
            </w:r>
            <w:r w:rsidR="007B7A6D" w:rsidRPr="00C06F73">
              <w:rPr>
                <w:rFonts w:ascii="Calibri" w:hAnsi="Calibri" w:cs="Calibri"/>
              </w:rPr>
              <w:t xml:space="preserve"> inte</w:t>
            </w:r>
            <w:r w:rsidR="00F72F07" w:rsidRPr="00C06F73">
              <w:rPr>
                <w:rFonts w:ascii="Calibri" w:hAnsi="Calibri" w:cs="Calibri"/>
              </w:rPr>
              <w:t>n</w:t>
            </w:r>
            <w:r w:rsidR="007B7A6D" w:rsidRPr="00C06F73">
              <w:rPr>
                <w:rFonts w:ascii="Calibri" w:hAnsi="Calibri" w:cs="Calibri"/>
              </w:rPr>
              <w:t>zitet</w:t>
            </w:r>
            <w:r w:rsidR="00166E28" w:rsidRPr="00C06F73">
              <w:rPr>
                <w:rFonts w:ascii="Calibri" w:hAnsi="Calibri" w:cs="Calibri"/>
              </w:rPr>
              <w:t>a</w:t>
            </w:r>
          </w:p>
        </w:tc>
        <w:tc>
          <w:tcPr>
            <w:tcW w:w="1726" w:type="dxa"/>
            <w:vAlign w:val="center"/>
          </w:tcPr>
          <w:p w14:paraId="1A206916" w14:textId="5A008DA2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686C3D01" w14:textId="3FC08EEA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1B6D46EA" w14:textId="3F099104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4A463E3F" w14:textId="2BAB0E46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0BBDB38E" w14:textId="77777777" w:rsidTr="00B478A8">
        <w:tc>
          <w:tcPr>
            <w:tcW w:w="837" w:type="dxa"/>
          </w:tcPr>
          <w:p w14:paraId="31EAAD12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5FCB6"/>
            <w:vAlign w:val="bottom"/>
          </w:tcPr>
          <w:p w14:paraId="12FE47DC" w14:textId="0D8031FC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0177EDD" w14:textId="741BEDF9" w:rsidR="007B7A6D" w:rsidRPr="00FC761C" w:rsidRDefault="007B7A6D" w:rsidP="007B7A6D">
            <w:pPr>
              <w:jc w:val="center"/>
            </w:pPr>
            <w:r>
              <w:t>50</w:t>
            </w:r>
            <w:r w:rsidR="00705E13">
              <w:t>.</w:t>
            </w:r>
          </w:p>
        </w:tc>
        <w:tc>
          <w:tcPr>
            <w:tcW w:w="3264" w:type="dxa"/>
          </w:tcPr>
          <w:p w14:paraId="606ACA1C" w14:textId="302B54A8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Mini koreografija uz </w:t>
            </w:r>
            <w:r w:rsidR="00214AB9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6" w:type="dxa"/>
            <w:vAlign w:val="center"/>
          </w:tcPr>
          <w:p w14:paraId="7BD88E9A" w14:textId="6AFAE5F2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3DE3A281" w14:textId="365477AA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0DE12BE" w14:textId="617F8D3F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281E1BC" w14:textId="2F7605F9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0166E24A" w14:textId="77777777" w:rsidTr="00B478A8">
        <w:trPr>
          <w:trHeight w:val="121"/>
        </w:trPr>
        <w:tc>
          <w:tcPr>
            <w:tcW w:w="837" w:type="dxa"/>
          </w:tcPr>
          <w:p w14:paraId="079E024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3CA911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D2D391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AF4B685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90AF3DE" w14:textId="0C2B03D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443A66B0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F823C04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2452346" w14:textId="3278129C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37B2E35B" w14:textId="6F98DCAB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1D964447" w14:textId="77777777" w:rsidTr="00B478A8">
        <w:tc>
          <w:tcPr>
            <w:tcW w:w="837" w:type="dxa"/>
          </w:tcPr>
          <w:p w14:paraId="4E7ADEB1" w14:textId="1D6B519A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5ABE1A72" w14:textId="77777777" w:rsidR="007B7A6D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KOŠARKA </w:t>
            </w:r>
          </w:p>
          <w:p w14:paraId="4A0961B4" w14:textId="77777777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4F60B82" w14:textId="4BD98DA6" w:rsidR="007B7A6D" w:rsidRPr="00FC761C" w:rsidRDefault="007B7A6D" w:rsidP="007B7A6D">
            <w:pPr>
              <w:jc w:val="center"/>
            </w:pPr>
            <w:r>
              <w:t>51</w:t>
            </w:r>
            <w:r w:rsidR="00705E13">
              <w:t>.</w:t>
            </w:r>
          </w:p>
        </w:tc>
        <w:tc>
          <w:tcPr>
            <w:tcW w:w="3264" w:type="dxa"/>
          </w:tcPr>
          <w:p w14:paraId="4E246141" w14:textId="2248CA8B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u različitim stavovima </w:t>
            </w:r>
            <w:r w:rsidR="00FC0E7E">
              <w:rPr>
                <w:rFonts w:ascii="Calibri" w:hAnsi="Calibri" w:cs="Calibri"/>
                <w:color w:val="000000"/>
              </w:rPr>
              <w:t>(K)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Vođenje lopte na mjestu </w:t>
            </w:r>
            <w:r w:rsidR="00FC0E7E">
              <w:rPr>
                <w:rFonts w:ascii="Calibri" w:hAnsi="Calibri" w:cs="Calibri"/>
                <w:color w:val="000000"/>
              </w:rPr>
              <w:t xml:space="preserve">desnom </w:t>
            </w:r>
            <w:r>
              <w:rPr>
                <w:rFonts w:ascii="Calibri" w:hAnsi="Calibri" w:cs="Calibri"/>
                <w:color w:val="000000"/>
              </w:rPr>
              <w:t xml:space="preserve"> i </w:t>
            </w:r>
            <w:r w:rsidR="00FC0E7E">
              <w:rPr>
                <w:rFonts w:ascii="Calibri" w:hAnsi="Calibri" w:cs="Calibri"/>
                <w:color w:val="000000"/>
              </w:rPr>
              <w:t>lijevom</w:t>
            </w:r>
            <w:r>
              <w:rPr>
                <w:rFonts w:ascii="Calibri" w:hAnsi="Calibri" w:cs="Calibri"/>
                <w:color w:val="000000"/>
              </w:rPr>
              <w:t xml:space="preserve"> rukom</w:t>
            </w:r>
            <w:r w:rsidR="00604C23">
              <w:rPr>
                <w:rFonts w:ascii="Calibri" w:hAnsi="Calibri" w:cs="Calibri"/>
                <w:color w:val="000000"/>
              </w:rPr>
              <w:t xml:space="preserve"> </w:t>
            </w:r>
            <w:r w:rsidR="00FC0E7E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64B3CB16" w14:textId="52014724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6082E7FA" w14:textId="73FD27B4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190A4B9F" w14:textId="76985F46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3B03D885" w14:textId="691E59E8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3A999FA0" w14:textId="77777777" w:rsidTr="00B478A8">
        <w:tc>
          <w:tcPr>
            <w:tcW w:w="837" w:type="dxa"/>
          </w:tcPr>
          <w:p w14:paraId="28C62918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55233444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298F789" w14:textId="0F9E6D73" w:rsidR="007B7A6D" w:rsidRPr="00FC761C" w:rsidRDefault="007B7A6D" w:rsidP="007B7A6D">
            <w:pPr>
              <w:jc w:val="center"/>
            </w:pPr>
            <w:r>
              <w:t>52</w:t>
            </w:r>
            <w:r w:rsidR="00705E13">
              <w:t>.</w:t>
            </w:r>
          </w:p>
        </w:tc>
        <w:tc>
          <w:tcPr>
            <w:tcW w:w="3264" w:type="dxa"/>
          </w:tcPr>
          <w:p w14:paraId="015D0CA7" w14:textId="69D04DEC" w:rsidR="007B7A6D" w:rsidRDefault="007B7A6D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>Kretanje</w:t>
            </w:r>
            <w:r w:rsidR="00F10083" w:rsidRPr="00C06F73">
              <w:rPr>
                <w:rFonts w:ascii="Calibri" w:hAnsi="Calibri" w:cs="Calibri"/>
              </w:rPr>
              <w:t xml:space="preserve">, zaustavljanje i </w:t>
            </w:r>
            <w:proofErr w:type="spellStart"/>
            <w:r w:rsidR="00F10083" w:rsidRPr="00C06F73">
              <w:rPr>
                <w:rFonts w:ascii="Calibri" w:hAnsi="Calibri" w:cs="Calibri"/>
              </w:rPr>
              <w:t>pivotiranje</w:t>
            </w:r>
            <w:proofErr w:type="spellEnd"/>
            <w:r w:rsidR="00F10083" w:rsidRPr="00C06F73">
              <w:rPr>
                <w:rFonts w:ascii="Calibri" w:hAnsi="Calibri" w:cs="Calibri"/>
              </w:rPr>
              <w:t xml:space="preserve"> </w:t>
            </w:r>
            <w:r w:rsidR="000A27AD" w:rsidRPr="00C06F73">
              <w:rPr>
                <w:rFonts w:ascii="Calibri" w:hAnsi="Calibri" w:cs="Calibri"/>
              </w:rPr>
              <w:t>s</w:t>
            </w:r>
            <w:r w:rsidR="00F10083" w:rsidRPr="00C06F73">
              <w:rPr>
                <w:rFonts w:ascii="Calibri" w:hAnsi="Calibri" w:cs="Calibri"/>
              </w:rPr>
              <w:t>a</w:t>
            </w:r>
            <w:r w:rsidR="000A27AD" w:rsidRPr="00C06F73">
              <w:rPr>
                <w:rFonts w:ascii="Calibri" w:hAnsi="Calibri" w:cs="Calibri"/>
              </w:rPr>
              <w:t xml:space="preserve"> </w:t>
            </w:r>
            <w:r w:rsidR="00F10083" w:rsidRPr="00C06F73">
              <w:rPr>
                <w:rFonts w:ascii="Calibri" w:hAnsi="Calibri" w:cs="Calibri"/>
              </w:rPr>
              <w:t>i bez lopte (K)</w:t>
            </w:r>
            <w:r w:rsidRPr="00C06F7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9BB19E3" w14:textId="69DE1E6F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9DD14A6" w14:textId="09426B88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416DFAEC" w14:textId="542406C3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34008AD" w14:textId="5E0B1FC4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6143D7F6" w14:textId="77777777" w:rsidTr="00B478A8">
        <w:trPr>
          <w:trHeight w:val="121"/>
        </w:trPr>
        <w:tc>
          <w:tcPr>
            <w:tcW w:w="837" w:type="dxa"/>
          </w:tcPr>
          <w:p w14:paraId="328DA19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E7D810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FCC2C4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CBA34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D44459F" w14:textId="6C625931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0F2FA248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1715C81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4F68B1E" w14:textId="0E578030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5656795E" w14:textId="27BA761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2C8B67FD" w14:textId="77777777" w:rsidTr="00B478A8">
        <w:tc>
          <w:tcPr>
            <w:tcW w:w="837" w:type="dxa"/>
          </w:tcPr>
          <w:p w14:paraId="3CA85741" w14:textId="392655C4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21282EEF" w14:textId="3743B96C" w:rsidR="007B7A6D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14:paraId="1D9D4F5B" w14:textId="77777777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6FA294E" w14:textId="71777A5E" w:rsidR="007B7A6D" w:rsidRPr="00FC761C" w:rsidRDefault="007B7A6D" w:rsidP="007B7A6D">
            <w:pPr>
              <w:jc w:val="center"/>
            </w:pPr>
            <w:r>
              <w:t>53</w:t>
            </w:r>
            <w:r w:rsidR="00705E13">
              <w:t>.</w:t>
            </w:r>
          </w:p>
        </w:tc>
        <w:tc>
          <w:tcPr>
            <w:tcW w:w="3264" w:type="dxa"/>
          </w:tcPr>
          <w:p w14:paraId="360F679C" w14:textId="2E653914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Hvatanje i dodavanje </w:t>
            </w:r>
            <w:r w:rsidR="000A27AD">
              <w:rPr>
                <w:rFonts w:ascii="Calibri" w:hAnsi="Calibri" w:cs="Calibri"/>
                <w:color w:val="000000"/>
              </w:rPr>
              <w:t xml:space="preserve">lopte </w:t>
            </w:r>
            <w:r>
              <w:rPr>
                <w:rFonts w:ascii="Calibri" w:hAnsi="Calibri" w:cs="Calibri"/>
                <w:color w:val="000000"/>
              </w:rPr>
              <w:t xml:space="preserve">od </w:t>
            </w:r>
            <w:r w:rsidRPr="00C06F73">
              <w:rPr>
                <w:rFonts w:ascii="Calibri" w:hAnsi="Calibri" w:cs="Calibri"/>
              </w:rPr>
              <w:t xml:space="preserve">zida </w:t>
            </w:r>
            <w:r w:rsidR="000A27AD" w:rsidRPr="00C06F73">
              <w:rPr>
                <w:rFonts w:ascii="Calibri" w:hAnsi="Calibri" w:cs="Calibri"/>
              </w:rPr>
              <w:t xml:space="preserve"> ili u paru</w:t>
            </w:r>
            <w:r w:rsidR="00604C23">
              <w:rPr>
                <w:rFonts w:ascii="Calibri" w:hAnsi="Calibri" w:cs="Calibri"/>
              </w:rPr>
              <w:t xml:space="preserve"> </w:t>
            </w:r>
            <w:r w:rsidR="00F10083" w:rsidRPr="00C06F73">
              <w:rPr>
                <w:rFonts w:ascii="Calibri" w:hAnsi="Calibri" w:cs="Calibri"/>
              </w:rPr>
              <w:t>(K)</w:t>
            </w:r>
            <w:r w:rsidR="000A27AD" w:rsidRPr="00C06F73">
              <w:rPr>
                <w:rFonts w:ascii="Calibri" w:hAnsi="Calibri" w:cs="Calibri"/>
              </w:rPr>
              <w:t xml:space="preserve"> </w:t>
            </w:r>
            <w:r w:rsidRPr="00C06F73">
              <w:rPr>
                <w:rFonts w:ascii="Calibri" w:hAnsi="Calibri" w:cs="Calibri"/>
              </w:rPr>
              <w:t xml:space="preserve"> </w:t>
            </w:r>
            <w:r w:rsidR="000A27AD" w:rsidRPr="00C06F73">
              <w:rPr>
                <w:rFonts w:ascii="Calibri" w:hAnsi="Calibri" w:cs="Calibri"/>
              </w:rPr>
              <w:t xml:space="preserve">                                         Vođenje lopte </w:t>
            </w:r>
            <w:r w:rsidR="00C93037" w:rsidRPr="00C06F73">
              <w:rPr>
                <w:rFonts w:ascii="Calibri" w:hAnsi="Calibri" w:cs="Calibri"/>
              </w:rPr>
              <w:t>pravocrtno prema naprijed</w:t>
            </w:r>
            <w:r w:rsidR="00604C23">
              <w:rPr>
                <w:rFonts w:ascii="Calibri" w:hAnsi="Calibri" w:cs="Calibri"/>
              </w:rPr>
              <w:t xml:space="preserve"> </w:t>
            </w:r>
            <w:r w:rsidR="00F10083" w:rsidRPr="00C06F73">
              <w:rPr>
                <w:rFonts w:ascii="Calibri" w:hAnsi="Calibri" w:cs="Calibri"/>
              </w:rPr>
              <w:t>(K)</w:t>
            </w:r>
            <w:r w:rsidRPr="00C06F73">
              <w:rPr>
                <w:rFonts w:ascii="Calibri" w:hAnsi="Calibri" w:cs="Calibri"/>
              </w:rPr>
              <w:t xml:space="preserve">           </w:t>
            </w:r>
            <w:r w:rsidR="000A27AD" w:rsidRPr="00C06F73">
              <w:rPr>
                <w:rFonts w:ascii="Calibri" w:hAnsi="Calibri" w:cs="Calibri"/>
              </w:rPr>
              <w:t xml:space="preserve">                                     </w:t>
            </w:r>
          </w:p>
        </w:tc>
        <w:tc>
          <w:tcPr>
            <w:tcW w:w="1726" w:type="dxa"/>
            <w:vAlign w:val="center"/>
          </w:tcPr>
          <w:p w14:paraId="08069016" w14:textId="3C6B6958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7ED2493F" w14:textId="62731F29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6450EAFF" w14:textId="30767F09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0F54353F" w14:textId="5361CFCF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3C6BAE77" w14:textId="77777777" w:rsidTr="00B478A8">
        <w:tc>
          <w:tcPr>
            <w:tcW w:w="837" w:type="dxa"/>
          </w:tcPr>
          <w:p w14:paraId="7B210DED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3E204611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2CD583" w14:textId="71B2BFDD" w:rsidR="007B7A6D" w:rsidRPr="00FC761C" w:rsidRDefault="007B7A6D" w:rsidP="007B7A6D">
            <w:pPr>
              <w:jc w:val="center"/>
            </w:pPr>
            <w:r>
              <w:t>54</w:t>
            </w:r>
            <w:r w:rsidR="00705E13">
              <w:t>.</w:t>
            </w:r>
          </w:p>
        </w:tc>
        <w:tc>
          <w:tcPr>
            <w:tcW w:w="3264" w:type="dxa"/>
          </w:tcPr>
          <w:p w14:paraId="0AEC9F6F" w14:textId="7C4B8F86" w:rsidR="00C93037" w:rsidRDefault="00F10083" w:rsidP="007B7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="00C93037">
              <w:rPr>
                <w:rFonts w:ascii="Calibri" w:hAnsi="Calibri" w:cs="Calibri"/>
                <w:color w:val="000000"/>
              </w:rPr>
              <w:t>ođenj</w:t>
            </w:r>
            <w:r>
              <w:rPr>
                <w:rFonts w:ascii="Calibri" w:hAnsi="Calibri" w:cs="Calibri"/>
                <w:color w:val="000000"/>
              </w:rPr>
              <w:t xml:space="preserve">e, </w:t>
            </w:r>
            <w:r w:rsidR="00C93037">
              <w:rPr>
                <w:rFonts w:ascii="Calibri" w:hAnsi="Calibri" w:cs="Calibri"/>
                <w:color w:val="000000"/>
              </w:rPr>
              <w:t xml:space="preserve">zaustavljanje i </w:t>
            </w:r>
            <w:proofErr w:type="spellStart"/>
            <w:r w:rsidR="00C93037"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 w:rsidR="00C93037">
              <w:rPr>
                <w:rFonts w:ascii="Calibri" w:hAnsi="Calibri" w:cs="Calibri"/>
                <w:color w:val="000000"/>
              </w:rPr>
              <w:t xml:space="preserve"> s loptom</w:t>
            </w:r>
            <w:r w:rsidR="00604C2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(K)</w:t>
            </w:r>
          </w:p>
          <w:p w14:paraId="36F632A0" w14:textId="77777777" w:rsidR="00C93037" w:rsidRDefault="00C93037" w:rsidP="007B7A6D">
            <w:pPr>
              <w:rPr>
                <w:rFonts w:ascii="Calibri" w:hAnsi="Calibri" w:cs="Calibri"/>
                <w:color w:val="000000"/>
              </w:rPr>
            </w:pPr>
          </w:p>
          <w:p w14:paraId="0E07EC8B" w14:textId="059A5318" w:rsidR="007B7A6D" w:rsidRPr="00C93037" w:rsidRDefault="007B7A6D" w:rsidP="007B7A6D">
            <w:pPr>
              <w:rPr>
                <w:strike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10A3DFA" w14:textId="1F1AF440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OŠ TZK A.5.2.</w:t>
            </w:r>
          </w:p>
        </w:tc>
        <w:tc>
          <w:tcPr>
            <w:tcW w:w="1726" w:type="dxa"/>
            <w:vAlign w:val="center"/>
          </w:tcPr>
          <w:p w14:paraId="60F88379" w14:textId="681903B4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38D8A920" w14:textId="22B00308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ADD073D" w14:textId="6FF0EE01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4CA07D2E" w14:textId="77777777" w:rsidTr="00B478A8">
        <w:trPr>
          <w:trHeight w:val="121"/>
        </w:trPr>
        <w:tc>
          <w:tcPr>
            <w:tcW w:w="837" w:type="dxa"/>
          </w:tcPr>
          <w:p w14:paraId="0A10D61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F1CF1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1A1F7E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AF1C6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1E14E98" w14:textId="3806BD14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4B90F961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3BBE81D" w14:textId="77777777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AC46D43" w14:textId="4412B506" w:rsidR="00402EEB" w:rsidRPr="00B478A8" w:rsidRDefault="00402EE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7BE4FEBA" w14:textId="2031305D" w:rsidR="00402EEB" w:rsidRDefault="00402EEB" w:rsidP="00B478A8">
      <w:pPr>
        <w:rPr>
          <w:sz w:val="32"/>
          <w:szCs w:val="32"/>
        </w:rPr>
      </w:pPr>
    </w:p>
    <w:p w14:paraId="335D5FCE" w14:textId="77777777" w:rsidR="00B478A8" w:rsidRDefault="00B478A8" w:rsidP="00FC761C">
      <w:pPr>
        <w:jc w:val="center"/>
        <w:rPr>
          <w:sz w:val="32"/>
          <w:szCs w:val="32"/>
        </w:rPr>
      </w:pPr>
    </w:p>
    <w:p w14:paraId="743427B0" w14:textId="77777777" w:rsidR="00B478A8" w:rsidRDefault="00B478A8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20712A5D" w14:textId="77777777" w:rsidTr="00B478A8">
        <w:tc>
          <w:tcPr>
            <w:tcW w:w="837" w:type="dxa"/>
          </w:tcPr>
          <w:p w14:paraId="309C951D" w14:textId="0EB50B5C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BEDAB"/>
            <w:vAlign w:val="center"/>
          </w:tcPr>
          <w:p w14:paraId="159EC737" w14:textId="77777777" w:rsidR="007B7A6D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14:paraId="6C486C19" w14:textId="77777777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167F13F" w14:textId="01CB5CC6" w:rsidR="007B7A6D" w:rsidRPr="00FC761C" w:rsidRDefault="007B7A6D" w:rsidP="007B7A6D">
            <w:pPr>
              <w:jc w:val="center"/>
            </w:pPr>
            <w:r>
              <w:t>55</w:t>
            </w:r>
            <w:r w:rsidR="00705E13">
              <w:t>.</w:t>
            </w:r>
          </w:p>
        </w:tc>
        <w:tc>
          <w:tcPr>
            <w:tcW w:w="3264" w:type="dxa"/>
          </w:tcPr>
          <w:p w14:paraId="7B9ED985" w14:textId="50A596A2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na koš s m</w:t>
            </w:r>
            <w:r w:rsidR="00F72F07">
              <w:rPr>
                <w:rFonts w:ascii="Calibri" w:hAnsi="Calibri" w:cs="Calibri"/>
                <w:color w:val="000000"/>
              </w:rPr>
              <w:t>j</w:t>
            </w:r>
            <w:r>
              <w:rPr>
                <w:rFonts w:ascii="Calibri" w:hAnsi="Calibri" w:cs="Calibri"/>
                <w:color w:val="000000"/>
              </w:rPr>
              <w:t>est</w:t>
            </w:r>
            <w:r w:rsidR="00F72F07">
              <w:rPr>
                <w:rFonts w:ascii="Calibri" w:hAnsi="Calibri" w:cs="Calibri"/>
                <w:color w:val="000000"/>
              </w:rPr>
              <w:t>a</w:t>
            </w:r>
            <w:r w:rsidR="00604C23">
              <w:rPr>
                <w:rFonts w:ascii="Calibri" w:hAnsi="Calibri" w:cs="Calibri"/>
                <w:color w:val="000000"/>
              </w:rPr>
              <w:t xml:space="preserve"> </w:t>
            </w:r>
            <w:r w:rsidR="00F10083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180BC924" w14:textId="6C46D09E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17302D71" w14:textId="61C74BDD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2E4C06D8" w14:textId="2D6FF5A4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35AF4830" w14:textId="21114592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08F779C6" w14:textId="77777777" w:rsidTr="00B478A8">
        <w:tc>
          <w:tcPr>
            <w:tcW w:w="837" w:type="dxa"/>
          </w:tcPr>
          <w:p w14:paraId="3072EBDB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BEDAB"/>
            <w:vAlign w:val="center"/>
          </w:tcPr>
          <w:p w14:paraId="43CF01A2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7E6BDB" w14:textId="5A2969C4" w:rsidR="007B7A6D" w:rsidRPr="00FC761C" w:rsidRDefault="007B7A6D" w:rsidP="007B7A6D">
            <w:pPr>
              <w:jc w:val="center"/>
            </w:pPr>
            <w:r>
              <w:t>56</w:t>
            </w:r>
            <w:r w:rsidR="00705E13">
              <w:t>.</w:t>
            </w:r>
          </w:p>
        </w:tc>
        <w:tc>
          <w:tcPr>
            <w:tcW w:w="3264" w:type="dxa"/>
          </w:tcPr>
          <w:p w14:paraId="47FC9FC1" w14:textId="74D46D1A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s promjenom smjera kretanja</w:t>
            </w:r>
            <w:r w:rsidR="00604C23">
              <w:rPr>
                <w:rFonts w:ascii="Calibri" w:hAnsi="Calibri" w:cs="Calibri"/>
                <w:color w:val="000000"/>
              </w:rPr>
              <w:t xml:space="preserve"> </w:t>
            </w:r>
            <w:r w:rsidR="00F10083">
              <w:rPr>
                <w:rFonts w:ascii="Calibri" w:hAnsi="Calibri" w:cs="Calibri"/>
                <w:color w:val="000000"/>
              </w:rPr>
              <w:t>(K)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Vođenje lopte unazad</w:t>
            </w:r>
            <w:r w:rsidR="00604C23">
              <w:rPr>
                <w:rFonts w:ascii="Calibri" w:hAnsi="Calibri" w:cs="Calibri"/>
                <w:color w:val="000000"/>
              </w:rPr>
              <w:t xml:space="preserve"> </w:t>
            </w:r>
            <w:r w:rsidR="00F10083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418977DE" w14:textId="4A56888E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51C867CC" w14:textId="74C193C3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1042E962" w14:textId="414E9A6C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2001A22" w14:textId="794C4EB5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3DE54751" w14:textId="77777777" w:rsidTr="00B478A8">
        <w:trPr>
          <w:trHeight w:val="121"/>
        </w:trPr>
        <w:tc>
          <w:tcPr>
            <w:tcW w:w="837" w:type="dxa"/>
          </w:tcPr>
          <w:p w14:paraId="1907584E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9D364BA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CC1CD8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A7B6C2D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BF1CECA" w14:textId="31B00BD2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6697106B" w14:textId="7777777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C5DCE6F" w14:textId="7777777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5C551F0" w14:textId="3E0E37E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65A2C641" w14:textId="26868D26" w:rsidR="000811EE" w:rsidRDefault="000811EE" w:rsidP="00FC761C">
      <w:pPr>
        <w:jc w:val="center"/>
        <w:rPr>
          <w:sz w:val="32"/>
          <w:szCs w:val="32"/>
        </w:rPr>
      </w:pPr>
    </w:p>
    <w:p w14:paraId="12E1B117" w14:textId="77777777" w:rsidR="001C7748" w:rsidRDefault="001C7748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2D081423" w14:textId="77777777" w:rsidTr="00B478A8">
        <w:tc>
          <w:tcPr>
            <w:tcW w:w="837" w:type="dxa"/>
          </w:tcPr>
          <w:p w14:paraId="7A7C6E52" w14:textId="52818304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14:paraId="12A13581" w14:textId="7E3851A1" w:rsidR="007B7A6D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4D8E5720" w14:textId="77777777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8B1487B" w14:textId="07F4ECB4" w:rsidR="007B7A6D" w:rsidRPr="00FC761C" w:rsidRDefault="007B7A6D" w:rsidP="007B7A6D">
            <w:pPr>
              <w:jc w:val="center"/>
            </w:pPr>
            <w:r>
              <w:t>57</w:t>
            </w:r>
            <w:r w:rsidR="00705E13">
              <w:t>.</w:t>
            </w:r>
          </w:p>
        </w:tc>
        <w:tc>
          <w:tcPr>
            <w:tcW w:w="3264" w:type="dxa"/>
          </w:tcPr>
          <w:p w14:paraId="74367910" w14:textId="116022A6" w:rsidR="007B7A6D" w:rsidRPr="00F10083" w:rsidRDefault="00F10083" w:rsidP="007B7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Vođenje </w:t>
            </w:r>
            <w:r w:rsidR="007B7A6D">
              <w:rPr>
                <w:rFonts w:ascii="Calibri" w:hAnsi="Calibri" w:cs="Calibri"/>
                <w:color w:val="000000"/>
              </w:rPr>
              <w:t xml:space="preserve"> lopte u mjestu</w:t>
            </w:r>
            <w:r w:rsidR="00604C2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(R)</w:t>
            </w:r>
            <w:r w:rsidR="007B7A6D">
              <w:rPr>
                <w:rFonts w:ascii="Calibri" w:hAnsi="Calibri" w:cs="Calibri"/>
                <w:color w:val="000000"/>
              </w:rPr>
              <w:t xml:space="preserve">                             Vođenje lopte u kretanju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B7A6D">
              <w:rPr>
                <w:rFonts w:ascii="Calibri" w:hAnsi="Calibri" w:cs="Calibri"/>
                <w:color w:val="000000"/>
              </w:rPr>
              <w:t xml:space="preserve"> pravocrtno prema naprijed</w:t>
            </w:r>
            <w:r w:rsidR="00604C23">
              <w:rPr>
                <w:rFonts w:ascii="Calibri" w:hAnsi="Calibri" w:cs="Calibri"/>
                <w:color w:val="000000"/>
              </w:rPr>
              <w:t xml:space="preserve"> </w:t>
            </w:r>
            <w:r w:rsidR="00C34CB8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68CF479B" w14:textId="3C7FA596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72FAFB9E" w14:textId="0E39D680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2193D556" w14:textId="3C45EC74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3F6BFE50" w14:textId="7942DC25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72F63158" w14:textId="77777777" w:rsidTr="00B478A8">
        <w:tc>
          <w:tcPr>
            <w:tcW w:w="837" w:type="dxa"/>
          </w:tcPr>
          <w:p w14:paraId="29F94AB9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14:paraId="5BB46409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26E9C64" w14:textId="7566E891" w:rsidR="007B7A6D" w:rsidRPr="00FC761C" w:rsidRDefault="007B7A6D" w:rsidP="007B7A6D">
            <w:pPr>
              <w:jc w:val="center"/>
            </w:pPr>
            <w:r>
              <w:t>58</w:t>
            </w:r>
            <w:r w:rsidR="00705E13">
              <w:t>.</w:t>
            </w:r>
          </w:p>
        </w:tc>
        <w:tc>
          <w:tcPr>
            <w:tcW w:w="3264" w:type="dxa"/>
          </w:tcPr>
          <w:p w14:paraId="58726A1D" w14:textId="50360645" w:rsidR="007B7A6D" w:rsidRDefault="00C93037" w:rsidP="007B7A6D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>Osnovni udarac iz skoka nakon vođenja lopte (</w:t>
            </w:r>
            <w:r w:rsidR="00F10083" w:rsidRPr="00C06F73">
              <w:rPr>
                <w:rFonts w:ascii="Calibri" w:hAnsi="Calibri" w:cs="Calibri"/>
              </w:rPr>
              <w:t>skok šut</w:t>
            </w:r>
            <w:r w:rsidRPr="00C06F73">
              <w:rPr>
                <w:rFonts w:ascii="Calibri" w:hAnsi="Calibri" w:cs="Calibri"/>
              </w:rPr>
              <w:t xml:space="preserve">) (R) </w:t>
            </w:r>
            <w:r w:rsidR="007B7A6D">
              <w:rPr>
                <w:rFonts w:ascii="Calibri" w:hAnsi="Calibri" w:cs="Calibri"/>
                <w:color w:val="000000"/>
              </w:rPr>
              <w:t>Vođenje lopte s promjenom smjera kretanja</w:t>
            </w:r>
            <w:r w:rsidR="00604C23">
              <w:rPr>
                <w:rFonts w:ascii="Calibri" w:hAnsi="Calibri" w:cs="Calibri"/>
                <w:color w:val="000000"/>
              </w:rPr>
              <w:t xml:space="preserve"> </w:t>
            </w:r>
            <w:r w:rsidR="0078150A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385DC6CF" w14:textId="65246112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0A0B8BD" w14:textId="3FACCC9A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30DBCD5A" w14:textId="6331FA59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B61D35B" w14:textId="26A56B37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7DDA284D" w14:textId="77777777" w:rsidTr="00B478A8">
        <w:trPr>
          <w:trHeight w:val="121"/>
        </w:trPr>
        <w:tc>
          <w:tcPr>
            <w:tcW w:w="837" w:type="dxa"/>
          </w:tcPr>
          <w:p w14:paraId="69CFF91F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A9519B6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5085A31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C790C66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DD95F9" w14:textId="5E50DCC8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11CF4109" w14:textId="7777777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6FEA5FF" w14:textId="7777777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2331C87" w14:textId="3A63AD0F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78B608CC" w14:textId="4A85E1E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150B2DE8" w14:textId="77777777" w:rsidTr="00B478A8">
        <w:tc>
          <w:tcPr>
            <w:tcW w:w="837" w:type="dxa"/>
          </w:tcPr>
          <w:p w14:paraId="1728A200" w14:textId="4D8C0BF1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14:paraId="12AF33D3" w14:textId="77777777" w:rsidR="007B7A6D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6127EC74" w14:textId="77777777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3A6F714" w14:textId="77759876" w:rsidR="007B7A6D" w:rsidRPr="00FC761C" w:rsidRDefault="007B7A6D" w:rsidP="007B7A6D">
            <w:pPr>
              <w:jc w:val="center"/>
            </w:pPr>
            <w:r>
              <w:t>59</w:t>
            </w:r>
            <w:r w:rsidR="00705E13">
              <w:t>.</w:t>
            </w:r>
          </w:p>
        </w:tc>
        <w:tc>
          <w:tcPr>
            <w:tcW w:w="3264" w:type="dxa"/>
          </w:tcPr>
          <w:p w14:paraId="79FD36FA" w14:textId="0DA5CF58" w:rsidR="00604C23" w:rsidRDefault="00C93037" w:rsidP="007B7A6D">
            <w:pPr>
              <w:rPr>
                <w:rFonts w:ascii="Calibri" w:hAnsi="Calibri" w:cs="Calibri"/>
              </w:rPr>
            </w:pPr>
            <w:r w:rsidRPr="00C06F73">
              <w:rPr>
                <w:rFonts w:ascii="Calibri" w:hAnsi="Calibri" w:cs="Calibri"/>
              </w:rPr>
              <w:t>Osnovni uda</w:t>
            </w:r>
            <w:r w:rsidR="00363A7D" w:rsidRPr="00C06F73">
              <w:rPr>
                <w:rFonts w:ascii="Calibri" w:hAnsi="Calibri" w:cs="Calibri"/>
              </w:rPr>
              <w:t>rac</w:t>
            </w:r>
            <w:r w:rsidRPr="00C06F73">
              <w:rPr>
                <w:rFonts w:ascii="Calibri" w:hAnsi="Calibri" w:cs="Calibri"/>
              </w:rPr>
              <w:t xml:space="preserve"> s</w:t>
            </w:r>
            <w:r w:rsidR="00604C23">
              <w:rPr>
                <w:rFonts w:ascii="Calibri" w:hAnsi="Calibri" w:cs="Calibri"/>
              </w:rPr>
              <w:t xml:space="preserve"> </w:t>
            </w:r>
            <w:r w:rsidRPr="00C06F73">
              <w:rPr>
                <w:rFonts w:ascii="Calibri" w:hAnsi="Calibri" w:cs="Calibri"/>
              </w:rPr>
              <w:t xml:space="preserve">tla  (R) </w:t>
            </w:r>
          </w:p>
          <w:p w14:paraId="4761AB68" w14:textId="5DF79C8D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s loptom po liniji 9 m</w:t>
            </w:r>
            <w:r w:rsidR="00363A7D">
              <w:rPr>
                <w:rFonts w:ascii="Calibri" w:hAnsi="Calibri" w:cs="Calibri"/>
                <w:color w:val="000000"/>
              </w:rPr>
              <w:t xml:space="preserve"> (R)</w:t>
            </w:r>
          </w:p>
        </w:tc>
        <w:tc>
          <w:tcPr>
            <w:tcW w:w="1726" w:type="dxa"/>
            <w:vAlign w:val="center"/>
          </w:tcPr>
          <w:p w14:paraId="08F99944" w14:textId="6B52AE06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6A796911" w14:textId="1F1A13DF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EC0A730" w14:textId="2E835F2D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4FDAB97F" w14:textId="3919DF81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40F5FBAD" w14:textId="77777777" w:rsidTr="00B478A8">
        <w:tc>
          <w:tcPr>
            <w:tcW w:w="837" w:type="dxa"/>
          </w:tcPr>
          <w:p w14:paraId="68ECDEEB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14:paraId="6230BBB4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29DDC89" w14:textId="7F90F78B" w:rsidR="007B7A6D" w:rsidRPr="00FC761C" w:rsidRDefault="007B7A6D" w:rsidP="007B7A6D">
            <w:pPr>
              <w:jc w:val="center"/>
            </w:pPr>
            <w:r>
              <w:t>60</w:t>
            </w:r>
            <w:r w:rsidR="00705E13">
              <w:t>.</w:t>
            </w:r>
          </w:p>
        </w:tc>
        <w:tc>
          <w:tcPr>
            <w:tcW w:w="3264" w:type="dxa"/>
          </w:tcPr>
          <w:p w14:paraId="7D2215B5" w14:textId="077E26DE" w:rsidR="007B7A6D" w:rsidRDefault="007B7A6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Kretanja u  obrani i napadu </w:t>
            </w:r>
            <w:r w:rsidR="00363A7D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1FA7CBD3" w14:textId="0ADC57D6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3432D01" w14:textId="42225295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4322408D" w14:textId="39C6ED8E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4133C1E" w14:textId="11EBD7CB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071C9FCF" w14:textId="77777777" w:rsidTr="00B478A8">
        <w:trPr>
          <w:trHeight w:val="121"/>
        </w:trPr>
        <w:tc>
          <w:tcPr>
            <w:tcW w:w="837" w:type="dxa"/>
          </w:tcPr>
          <w:p w14:paraId="37C4FF34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B7F4230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C1AEC2C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FE351CA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EC58B53" w14:textId="7B3497DF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3B7EB9EE" w14:textId="7777777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7AFC3F2" w14:textId="7777777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CFCBE47" w14:textId="194E6A13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0D372239" w14:textId="3D3F576D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75"/>
        <w:gridCol w:w="1111"/>
        <w:gridCol w:w="3264"/>
        <w:gridCol w:w="1726"/>
        <w:gridCol w:w="1726"/>
        <w:gridCol w:w="1727"/>
        <w:gridCol w:w="1728"/>
      </w:tblGrid>
      <w:tr w:rsidR="007B7A6D" w14:paraId="38446EB2" w14:textId="77777777" w:rsidTr="0C89222E">
        <w:tc>
          <w:tcPr>
            <w:tcW w:w="837" w:type="dxa"/>
          </w:tcPr>
          <w:p w14:paraId="0A2F98D1" w14:textId="10B2EE13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875" w:type="dxa"/>
            <w:shd w:val="clear" w:color="auto" w:fill="FFFF00"/>
            <w:vAlign w:val="center"/>
          </w:tcPr>
          <w:p w14:paraId="0B40C32F" w14:textId="68B182C2" w:rsidR="007B7A6D" w:rsidRPr="00FC761C" w:rsidRDefault="007B7A6D" w:rsidP="007B7A6D">
            <w:pPr>
              <w:jc w:val="center"/>
              <w:rPr>
                <w:rFonts w:ascii="Calibri" w:hAnsi="Calibri" w:cs="Calibri"/>
                <w:color w:val="000000"/>
              </w:rPr>
            </w:pPr>
            <w:r w:rsidRPr="007B7A6D"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</w:tc>
        <w:tc>
          <w:tcPr>
            <w:tcW w:w="1111" w:type="dxa"/>
          </w:tcPr>
          <w:p w14:paraId="4E8C8EF5" w14:textId="16316233" w:rsidR="007B7A6D" w:rsidRPr="00FC761C" w:rsidRDefault="007B7A6D" w:rsidP="007B7A6D">
            <w:pPr>
              <w:jc w:val="center"/>
            </w:pPr>
            <w:r>
              <w:t>61</w:t>
            </w:r>
            <w:r w:rsidR="00705E13">
              <w:t>.</w:t>
            </w:r>
          </w:p>
        </w:tc>
        <w:tc>
          <w:tcPr>
            <w:tcW w:w="3264" w:type="dxa"/>
          </w:tcPr>
          <w:p w14:paraId="01551F48" w14:textId="759A1E55" w:rsidR="007B7A6D" w:rsidRDefault="007B7A6D" w:rsidP="007B7A6D">
            <w:pPr>
              <w:rPr>
                <w:sz w:val="32"/>
                <w:szCs w:val="32"/>
              </w:rPr>
            </w:pPr>
            <w:r w:rsidRPr="0C89222E">
              <w:rPr>
                <w:rFonts w:ascii="Calibri" w:hAnsi="Calibri" w:cs="Calibri"/>
                <w:color w:val="000000" w:themeColor="text1"/>
              </w:rPr>
              <w:t>Provjera</w:t>
            </w:r>
            <w:r w:rsidR="003844D0" w:rsidRPr="0C89222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C89222E">
              <w:rPr>
                <w:rFonts w:ascii="Calibri" w:hAnsi="Calibri" w:cs="Calibri"/>
                <w:color w:val="000000" w:themeColor="text1"/>
              </w:rPr>
              <w:t xml:space="preserve">- visine i težine                                                 Provjera - skok u dalj, podizanje trupa, </w:t>
            </w:r>
            <w:r w:rsidR="00363A7D" w:rsidRPr="0C89222E">
              <w:rPr>
                <w:rFonts w:ascii="Calibri" w:hAnsi="Calibri" w:cs="Calibri"/>
              </w:rPr>
              <w:t>(test prenošenje predmeta -</w:t>
            </w:r>
            <w:r w:rsidR="00E97407"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  <w:r w:rsidR="00363A7D" w:rsidRPr="0C89222E">
              <w:rPr>
                <w:rFonts w:ascii="Calibri" w:hAnsi="Calibri" w:cs="Calibri"/>
              </w:rPr>
              <w:t>spužve)</w:t>
            </w:r>
          </w:p>
        </w:tc>
        <w:tc>
          <w:tcPr>
            <w:tcW w:w="1726" w:type="dxa"/>
            <w:vAlign w:val="center"/>
          </w:tcPr>
          <w:p w14:paraId="399DAB34" w14:textId="5E8D1BED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70BDBD82" w14:textId="3BD61BFE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A1C24CE" w14:textId="3D959C5D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64BCC0FC" w14:textId="1E3165A1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400AE693" w14:textId="77777777" w:rsidTr="0C89222E">
        <w:tc>
          <w:tcPr>
            <w:tcW w:w="837" w:type="dxa"/>
          </w:tcPr>
          <w:p w14:paraId="345772C3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FFFF00"/>
            <w:vAlign w:val="center"/>
          </w:tcPr>
          <w:p w14:paraId="19DA835A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1" w:type="dxa"/>
          </w:tcPr>
          <w:p w14:paraId="6EEDC55F" w14:textId="5FA348EC" w:rsidR="007B7A6D" w:rsidRPr="00FC761C" w:rsidRDefault="007B7A6D" w:rsidP="007B7A6D">
            <w:pPr>
              <w:jc w:val="center"/>
            </w:pPr>
            <w:r>
              <w:t>62</w:t>
            </w:r>
            <w:r w:rsidR="00705E13">
              <w:t>.</w:t>
            </w:r>
          </w:p>
        </w:tc>
        <w:tc>
          <w:tcPr>
            <w:tcW w:w="3264" w:type="dxa"/>
          </w:tcPr>
          <w:p w14:paraId="08D4FCD3" w14:textId="77777777" w:rsidR="007B7A6D" w:rsidRDefault="00363A7D" w:rsidP="007B7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Provjera  trčanja:  dječaci 800m,  djevojčice 600m</w:t>
            </w:r>
          </w:p>
          <w:p w14:paraId="32B9B7C3" w14:textId="6DF3ED56" w:rsidR="00363A7D" w:rsidRDefault="00363A7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14:paraId="19CB7D33" w14:textId="79C460CA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2E8EBA56" w14:textId="7DC22F79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348F408C" w14:textId="1DA42C2C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6AC0363" w14:textId="1C99CC0F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4F56C6F1" w14:textId="77777777" w:rsidTr="0C89222E">
        <w:trPr>
          <w:trHeight w:val="121"/>
        </w:trPr>
        <w:tc>
          <w:tcPr>
            <w:tcW w:w="837" w:type="dxa"/>
          </w:tcPr>
          <w:p w14:paraId="7D3C67BF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5" w:type="dxa"/>
          </w:tcPr>
          <w:p w14:paraId="1164FC22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1" w:type="dxa"/>
          </w:tcPr>
          <w:p w14:paraId="6A294DA3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944346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BE5C532" w14:textId="5E4E9018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48CAF72A" w14:textId="7777777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D78E498" w14:textId="7777777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1E668FF" w14:textId="5D06B99F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4209B9F4" w14:textId="2AB704D2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14:paraId="0B760373" w14:textId="77777777" w:rsidTr="00363A7D">
        <w:tc>
          <w:tcPr>
            <w:tcW w:w="837" w:type="dxa"/>
          </w:tcPr>
          <w:p w14:paraId="30C73FA1" w14:textId="3B641A5B" w:rsidR="007B7A6D" w:rsidRDefault="007B7A6D" w:rsidP="007B7A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14:paraId="593C0C58" w14:textId="4331BFA6" w:rsidR="007B7A6D" w:rsidRPr="00FC761C" w:rsidRDefault="00363A7D" w:rsidP="00363A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</w:tc>
        <w:tc>
          <w:tcPr>
            <w:tcW w:w="1256" w:type="dxa"/>
          </w:tcPr>
          <w:p w14:paraId="6FB27AC9" w14:textId="39E9F686" w:rsidR="007B7A6D" w:rsidRPr="00FC761C" w:rsidRDefault="007B7A6D" w:rsidP="007B7A6D">
            <w:pPr>
              <w:jc w:val="center"/>
            </w:pPr>
            <w:r>
              <w:t>63</w:t>
            </w:r>
            <w:r w:rsidR="00705E13">
              <w:t>.</w:t>
            </w:r>
          </w:p>
        </w:tc>
        <w:tc>
          <w:tcPr>
            <w:tcW w:w="3264" w:type="dxa"/>
          </w:tcPr>
          <w:p w14:paraId="2D1D63A9" w14:textId="6FA1C040" w:rsidR="007B7A6D" w:rsidRPr="00363A7D" w:rsidRDefault="00363A7D" w:rsidP="007B7A6D">
            <w:pPr>
              <w:rPr>
                <w:rFonts w:ascii="Calibri" w:hAnsi="Calibri" w:cs="Calibri"/>
                <w:color w:val="FF0000"/>
              </w:rPr>
            </w:pPr>
            <w:r w:rsidRPr="00C06F73">
              <w:rPr>
                <w:rFonts w:ascii="Calibri" w:hAnsi="Calibri" w:cs="Calibri"/>
              </w:rPr>
              <w:t>Udarci unutarnjom stranom hrpta</w:t>
            </w:r>
            <w:r w:rsidR="00A62891">
              <w:rPr>
                <w:rFonts w:ascii="Calibri" w:hAnsi="Calibri" w:cs="Calibri"/>
              </w:rPr>
              <w:t xml:space="preserve"> </w:t>
            </w:r>
            <w:r w:rsidRPr="00C06F73">
              <w:rPr>
                <w:rFonts w:ascii="Calibri" w:hAnsi="Calibri" w:cs="Calibri"/>
              </w:rPr>
              <w:t>(N)                                               Vođenje lopte pravocrtno sredinom hrpta stopala (N)</w:t>
            </w:r>
          </w:p>
        </w:tc>
        <w:tc>
          <w:tcPr>
            <w:tcW w:w="1726" w:type="dxa"/>
            <w:vAlign w:val="center"/>
          </w:tcPr>
          <w:p w14:paraId="5B8520EF" w14:textId="78819526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1D4D6929" w14:textId="2822E695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DC818CB" w14:textId="0EF620A0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406C07DA" w14:textId="3ED5B52D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14:paraId="44FDBC49" w14:textId="77777777" w:rsidTr="00363A7D">
        <w:tc>
          <w:tcPr>
            <w:tcW w:w="837" w:type="dxa"/>
          </w:tcPr>
          <w:p w14:paraId="496F10AB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14:paraId="44DF4B4F" w14:textId="77777777" w:rsidR="007B7A6D" w:rsidRDefault="007B7A6D" w:rsidP="007B7A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558F1B6" w14:textId="78D90D8E" w:rsidR="007B7A6D" w:rsidRPr="00FC761C" w:rsidRDefault="007B7A6D" w:rsidP="007B7A6D">
            <w:pPr>
              <w:jc w:val="center"/>
            </w:pPr>
            <w:r>
              <w:t>64</w:t>
            </w:r>
            <w:r w:rsidR="00705E13">
              <w:t>.</w:t>
            </w:r>
          </w:p>
        </w:tc>
        <w:tc>
          <w:tcPr>
            <w:tcW w:w="3264" w:type="dxa"/>
          </w:tcPr>
          <w:p w14:paraId="003DAF0F" w14:textId="75E4DFE7" w:rsidR="007B7A6D" w:rsidRDefault="00363A7D" w:rsidP="007B7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Zaustavljanje i dodavanje </w:t>
            </w:r>
            <w:r w:rsidR="0066757B" w:rsidRPr="0066757B">
              <w:rPr>
                <w:rFonts w:ascii="Calibri" w:hAnsi="Calibri" w:cs="Calibri"/>
                <w:color w:val="000000"/>
              </w:rPr>
              <w:t xml:space="preserve">sredinom hrpta stopala </w:t>
            </w:r>
            <w:r>
              <w:rPr>
                <w:rFonts w:ascii="Calibri" w:hAnsi="Calibri" w:cs="Calibri"/>
                <w:color w:val="000000"/>
              </w:rPr>
              <w:t xml:space="preserve">(N)                                               </w:t>
            </w:r>
          </w:p>
        </w:tc>
        <w:tc>
          <w:tcPr>
            <w:tcW w:w="1726" w:type="dxa"/>
            <w:vAlign w:val="center"/>
          </w:tcPr>
          <w:p w14:paraId="5971810E" w14:textId="0205EE6A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7270CF2D" w14:textId="3898095D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CC8D872" w14:textId="3BABF8C0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0248B37" w14:textId="7B39D8B8" w:rsidR="007B7A6D" w:rsidRPr="00B478A8" w:rsidRDefault="007B7A6D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6BABECB7" w14:textId="77777777" w:rsidTr="00B478A8">
        <w:trPr>
          <w:trHeight w:val="121"/>
        </w:trPr>
        <w:tc>
          <w:tcPr>
            <w:tcW w:w="837" w:type="dxa"/>
          </w:tcPr>
          <w:p w14:paraId="552D075F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B80B2F6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5E4CFA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3BBE2D8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9FA5202" w14:textId="1ABD25E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5328F2E3" w14:textId="7777777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4FAD856" w14:textId="77777777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64A4E56" w14:textId="41E2CECF" w:rsidR="00392BDB" w:rsidRPr="00B478A8" w:rsidRDefault="00392BDB" w:rsidP="00B478A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4A40BE09" w14:textId="3249C51A" w:rsidR="002D35A0" w:rsidRDefault="002D35A0" w:rsidP="00FC761C">
      <w:pPr>
        <w:jc w:val="center"/>
        <w:rPr>
          <w:sz w:val="32"/>
          <w:szCs w:val="32"/>
        </w:rPr>
      </w:pPr>
    </w:p>
    <w:p w14:paraId="531B4053" w14:textId="0DC4E078" w:rsidR="002D35A0" w:rsidRDefault="002D35A0" w:rsidP="00FC761C">
      <w:pPr>
        <w:jc w:val="center"/>
        <w:rPr>
          <w:sz w:val="32"/>
          <w:szCs w:val="32"/>
        </w:rPr>
      </w:pPr>
    </w:p>
    <w:p w14:paraId="54E41849" w14:textId="4D84874E" w:rsidR="002D35A0" w:rsidRDefault="002D35A0" w:rsidP="00FC761C">
      <w:pPr>
        <w:jc w:val="center"/>
        <w:rPr>
          <w:sz w:val="32"/>
          <w:szCs w:val="32"/>
        </w:rPr>
      </w:pPr>
    </w:p>
    <w:p w14:paraId="70478C8E" w14:textId="03E81FE5" w:rsidR="002D35A0" w:rsidRDefault="002D35A0" w:rsidP="00FC761C">
      <w:pPr>
        <w:jc w:val="center"/>
        <w:rPr>
          <w:sz w:val="32"/>
          <w:szCs w:val="32"/>
        </w:rPr>
      </w:pPr>
    </w:p>
    <w:p w14:paraId="7B1C54DA" w14:textId="77777777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B8081C" w14:paraId="2B71190A" w14:textId="77777777" w:rsidTr="00363A7D">
        <w:trPr>
          <w:trHeight w:val="925"/>
        </w:trPr>
        <w:tc>
          <w:tcPr>
            <w:tcW w:w="837" w:type="dxa"/>
          </w:tcPr>
          <w:p w14:paraId="2FA2467E" w14:textId="0A53EB88" w:rsidR="00B8081C" w:rsidRDefault="00B8081C" w:rsidP="00B80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7F772C62" w14:textId="1A084A6F" w:rsidR="00B8081C" w:rsidRDefault="00B8081C" w:rsidP="00B80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19EE98ED" w14:textId="77777777" w:rsidR="00B8081C" w:rsidRPr="00FC761C" w:rsidRDefault="00B8081C" w:rsidP="00B808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16D702C" w14:textId="5134FCF4" w:rsidR="00B8081C" w:rsidRPr="00FC761C" w:rsidRDefault="00B8081C" w:rsidP="00B8081C">
            <w:pPr>
              <w:jc w:val="center"/>
            </w:pPr>
            <w:r>
              <w:t>65</w:t>
            </w:r>
            <w:r w:rsidR="00705E13">
              <w:t>.</w:t>
            </w:r>
          </w:p>
        </w:tc>
        <w:tc>
          <w:tcPr>
            <w:tcW w:w="3264" w:type="dxa"/>
          </w:tcPr>
          <w:p w14:paraId="4EC755A9" w14:textId="77777777" w:rsidR="00A62891" w:rsidRDefault="00C93037" w:rsidP="00B8081C">
            <w:pPr>
              <w:rPr>
                <w:rFonts w:ascii="Calibri" w:hAnsi="Calibri" w:cs="Calibri"/>
              </w:rPr>
            </w:pPr>
            <w:r w:rsidRPr="00C06F73">
              <w:rPr>
                <w:rFonts w:ascii="Calibri" w:hAnsi="Calibri" w:cs="Calibri"/>
              </w:rPr>
              <w:t xml:space="preserve">Udarci </w:t>
            </w:r>
            <w:r w:rsidR="00363A7D" w:rsidRPr="00C06F73">
              <w:rPr>
                <w:rFonts w:ascii="Calibri" w:hAnsi="Calibri" w:cs="Calibri"/>
              </w:rPr>
              <w:t>unutarnjom</w:t>
            </w:r>
            <w:r w:rsidRPr="00C06F73">
              <w:rPr>
                <w:rFonts w:ascii="Calibri" w:hAnsi="Calibri" w:cs="Calibri"/>
              </w:rPr>
              <w:t xml:space="preserve"> stranom hrpta</w:t>
            </w:r>
            <w:r w:rsidR="00A62891">
              <w:rPr>
                <w:rFonts w:ascii="Calibri" w:hAnsi="Calibri" w:cs="Calibri"/>
              </w:rPr>
              <w:t xml:space="preserve"> </w:t>
            </w:r>
            <w:r w:rsidR="00363A7D" w:rsidRPr="00C06F73">
              <w:rPr>
                <w:rFonts w:ascii="Calibri" w:hAnsi="Calibri" w:cs="Calibri"/>
              </w:rPr>
              <w:t xml:space="preserve">(N)                                           </w:t>
            </w:r>
          </w:p>
          <w:p w14:paraId="0E752B0B" w14:textId="10E7F0DA" w:rsidR="00B8081C" w:rsidRPr="00C06F73" w:rsidRDefault="00C93037" w:rsidP="00B8081C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>Udarci lopte sredinom hrpta na gol iz mjesta</w:t>
            </w:r>
            <w:r w:rsidR="00A62891">
              <w:rPr>
                <w:rFonts w:ascii="Calibri" w:hAnsi="Calibri" w:cs="Calibri"/>
              </w:rPr>
              <w:t xml:space="preserve"> </w:t>
            </w:r>
            <w:r w:rsidR="00363A7D" w:rsidRPr="00C06F73">
              <w:rPr>
                <w:rFonts w:ascii="Calibri" w:hAnsi="Calibri" w:cs="Calibri"/>
              </w:rPr>
              <w:t>(N)</w:t>
            </w:r>
            <w:r w:rsidR="00B8081C" w:rsidRPr="00C06F73">
              <w:rPr>
                <w:rFonts w:ascii="Calibri" w:hAnsi="Calibri" w:cs="Calibri"/>
              </w:rPr>
              <w:t xml:space="preserve"> </w:t>
            </w:r>
            <w:r w:rsidRPr="00C06F73">
              <w:rPr>
                <w:rFonts w:ascii="Calibri" w:hAnsi="Calibri" w:cs="Calibri"/>
              </w:rPr>
              <w:t xml:space="preserve">                                                           </w:t>
            </w:r>
            <w:r w:rsidR="00B8081C" w:rsidRPr="00C06F73">
              <w:rPr>
                <w:rFonts w:ascii="Calibri" w:hAnsi="Calibri" w:cs="Calibri"/>
              </w:rPr>
              <w:t xml:space="preserve">                                                           </w:t>
            </w:r>
          </w:p>
        </w:tc>
        <w:tc>
          <w:tcPr>
            <w:tcW w:w="1726" w:type="dxa"/>
            <w:vAlign w:val="center"/>
          </w:tcPr>
          <w:p w14:paraId="4000FD91" w14:textId="4CC2B268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010C82D7" w14:textId="7FFAFABF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58041971" w14:textId="7196B588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3050EBC1" w14:textId="65C84D36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B8081C" w14:paraId="7192906D" w14:textId="77777777" w:rsidTr="00824DC1">
        <w:tc>
          <w:tcPr>
            <w:tcW w:w="837" w:type="dxa"/>
          </w:tcPr>
          <w:p w14:paraId="2CDA6AE0" w14:textId="77777777" w:rsidR="00B8081C" w:rsidRDefault="00B8081C" w:rsidP="00B80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5242EFD6" w14:textId="77777777" w:rsidR="00B8081C" w:rsidRDefault="00B8081C" w:rsidP="00B80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CF7C420" w14:textId="05881908" w:rsidR="00B8081C" w:rsidRPr="00FC761C" w:rsidRDefault="00B8081C" w:rsidP="00B8081C">
            <w:pPr>
              <w:jc w:val="center"/>
            </w:pPr>
            <w:r>
              <w:t>66</w:t>
            </w:r>
            <w:r w:rsidR="00705E13">
              <w:t>.</w:t>
            </w:r>
          </w:p>
        </w:tc>
        <w:tc>
          <w:tcPr>
            <w:tcW w:w="3264" w:type="dxa"/>
          </w:tcPr>
          <w:p w14:paraId="782BE23A" w14:textId="20590AB4" w:rsidR="00B8081C" w:rsidRPr="00C06F73" w:rsidRDefault="00B8081C" w:rsidP="00B8081C">
            <w:pPr>
              <w:rPr>
                <w:sz w:val="32"/>
                <w:szCs w:val="32"/>
              </w:rPr>
            </w:pPr>
            <w:r w:rsidRPr="00C06F73">
              <w:rPr>
                <w:rFonts w:ascii="Calibri" w:hAnsi="Calibri" w:cs="Calibri"/>
              </w:rPr>
              <w:t xml:space="preserve">Zaustavljanje i dodavanje lopte </w:t>
            </w:r>
            <w:r w:rsidR="00363A7D" w:rsidRPr="00C06F73">
              <w:rPr>
                <w:rFonts w:ascii="Calibri" w:hAnsi="Calibri" w:cs="Calibri"/>
              </w:rPr>
              <w:t>(N)                                                 Žongliranje s loptom (N)</w:t>
            </w:r>
          </w:p>
        </w:tc>
        <w:tc>
          <w:tcPr>
            <w:tcW w:w="1726" w:type="dxa"/>
            <w:vAlign w:val="center"/>
          </w:tcPr>
          <w:p w14:paraId="4692CCC5" w14:textId="4EA85921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8C68B98" w14:textId="2B701C1C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43E5FA85" w14:textId="06F31ED7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8C891E9" w14:textId="77F7C2F7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42445562" w14:textId="77777777" w:rsidTr="00824DC1">
        <w:trPr>
          <w:trHeight w:val="121"/>
        </w:trPr>
        <w:tc>
          <w:tcPr>
            <w:tcW w:w="837" w:type="dxa"/>
          </w:tcPr>
          <w:p w14:paraId="1EBB9E4F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EB50828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20696A3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1CDB637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D4555C" w14:textId="3F33922A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1BDBB484" w14:textId="77777777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6A8FCCD" w14:textId="77777777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BF71DF0" w14:textId="696B9C82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637F8F1D" w14:textId="37FB4FE5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B8081C" w14:paraId="386D0B17" w14:textId="77777777" w:rsidTr="0C89222E">
        <w:tc>
          <w:tcPr>
            <w:tcW w:w="837" w:type="dxa"/>
          </w:tcPr>
          <w:p w14:paraId="672BADA0" w14:textId="507F650C" w:rsidR="00B8081C" w:rsidRDefault="00B8081C" w:rsidP="00B80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11B0B0CA" w14:textId="77777777" w:rsidR="00B8081C" w:rsidRDefault="00B8081C" w:rsidP="00B808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427AEACF" w14:textId="77777777" w:rsidR="00B8081C" w:rsidRPr="00FC761C" w:rsidRDefault="00B8081C" w:rsidP="00B808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08ECE3C" w14:textId="41FC424B" w:rsidR="00B8081C" w:rsidRPr="00FC761C" w:rsidRDefault="00B8081C" w:rsidP="00B8081C">
            <w:pPr>
              <w:jc w:val="center"/>
            </w:pPr>
            <w:r>
              <w:t>67</w:t>
            </w:r>
            <w:r w:rsidR="00705E13">
              <w:t>.</w:t>
            </w:r>
          </w:p>
        </w:tc>
        <w:tc>
          <w:tcPr>
            <w:tcW w:w="3264" w:type="dxa"/>
          </w:tcPr>
          <w:p w14:paraId="018A8EC5" w14:textId="6242D948" w:rsidR="00B8081C" w:rsidRPr="00C06F73" w:rsidRDefault="00363A7D" w:rsidP="00B8081C">
            <w:pPr>
              <w:rPr>
                <w:sz w:val="32"/>
                <w:szCs w:val="32"/>
              </w:rPr>
            </w:pPr>
            <w:r w:rsidRPr="0C89222E">
              <w:rPr>
                <w:rFonts w:ascii="Calibri" w:hAnsi="Calibri" w:cs="Calibri"/>
              </w:rPr>
              <w:t>Udarci unutarnjom stranom hrpta</w:t>
            </w:r>
            <w:r w:rsidR="00A62891">
              <w:rPr>
                <w:rFonts w:ascii="Calibri" w:hAnsi="Calibri" w:cs="Calibri"/>
              </w:rPr>
              <w:t xml:space="preserve"> </w:t>
            </w:r>
            <w:r w:rsidRPr="0C89222E">
              <w:rPr>
                <w:rFonts w:ascii="Calibri" w:hAnsi="Calibri" w:cs="Calibri"/>
              </w:rPr>
              <w:t xml:space="preserve">(N)                                             </w:t>
            </w:r>
            <w:r w:rsidR="766AD46F" w:rsidRPr="0C89222E">
              <w:rPr>
                <w:rFonts w:ascii="Calibri" w:hAnsi="Calibri" w:cs="Calibri"/>
              </w:rPr>
              <w:t>Žongliranje s loptom</w:t>
            </w:r>
            <w:r w:rsidR="00A62891">
              <w:rPr>
                <w:rFonts w:ascii="Calibri" w:hAnsi="Calibri" w:cs="Calibri"/>
              </w:rPr>
              <w:t xml:space="preserve"> </w:t>
            </w:r>
            <w:r w:rsidRPr="0C89222E">
              <w:rPr>
                <w:rFonts w:ascii="Calibri" w:hAnsi="Calibri" w:cs="Calibri"/>
              </w:rPr>
              <w:t>(N)</w:t>
            </w:r>
            <w:r w:rsidR="766AD46F" w:rsidRPr="0C89222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B93CD2C" w14:textId="06BB2A85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3032D967" w14:textId="1BCD69D1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29CB096E" w14:textId="55ACF731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6D357F99" w14:textId="31855A44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B8081C" w14:paraId="04282083" w14:textId="77777777" w:rsidTr="0C89222E">
        <w:tc>
          <w:tcPr>
            <w:tcW w:w="837" w:type="dxa"/>
          </w:tcPr>
          <w:p w14:paraId="4A4F4A98" w14:textId="77777777" w:rsidR="00B8081C" w:rsidRDefault="00B8081C" w:rsidP="00B80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5EED8FDE" w14:textId="77777777" w:rsidR="00B8081C" w:rsidRDefault="00B8081C" w:rsidP="00B80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B53201" w14:textId="627873B8" w:rsidR="00B8081C" w:rsidRPr="00FC761C" w:rsidRDefault="00B8081C" w:rsidP="00B8081C">
            <w:pPr>
              <w:jc w:val="center"/>
            </w:pPr>
            <w:r>
              <w:t>68</w:t>
            </w:r>
            <w:r w:rsidR="00705E13">
              <w:t>.</w:t>
            </w:r>
          </w:p>
        </w:tc>
        <w:tc>
          <w:tcPr>
            <w:tcW w:w="3264" w:type="dxa"/>
          </w:tcPr>
          <w:p w14:paraId="6A180C46" w14:textId="6F82A7CD" w:rsidR="00C93037" w:rsidRPr="00C06F73" w:rsidRDefault="00C93037" w:rsidP="00B8081C">
            <w:pPr>
              <w:rPr>
                <w:rFonts w:ascii="Calibri" w:hAnsi="Calibri" w:cs="Calibri"/>
              </w:rPr>
            </w:pPr>
            <w:r w:rsidRPr="00C06F73">
              <w:rPr>
                <w:rFonts w:ascii="Calibri" w:hAnsi="Calibri" w:cs="Calibri"/>
              </w:rPr>
              <w:t>Vođenje lopte pravocrtno sredinom hrpta stopala (N)</w:t>
            </w:r>
          </w:p>
          <w:p w14:paraId="744C41F4" w14:textId="5383BB55" w:rsidR="00B8081C" w:rsidRPr="00363A7D" w:rsidRDefault="00C93037" w:rsidP="00B8081C">
            <w:pPr>
              <w:rPr>
                <w:rFonts w:ascii="Calibri" w:hAnsi="Calibri" w:cs="Calibri"/>
                <w:color w:val="FF0000"/>
              </w:rPr>
            </w:pPr>
            <w:r w:rsidRPr="00C06F73">
              <w:rPr>
                <w:rFonts w:ascii="Calibri" w:hAnsi="Calibri" w:cs="Calibri"/>
              </w:rPr>
              <w:t>Vođenje lopte s promjenom smjera kretanja sredinom hrpta stopala (N)</w:t>
            </w:r>
          </w:p>
        </w:tc>
        <w:tc>
          <w:tcPr>
            <w:tcW w:w="1726" w:type="dxa"/>
            <w:vAlign w:val="center"/>
          </w:tcPr>
          <w:p w14:paraId="2C8B1591" w14:textId="5A35E5C0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6EC7331D" w14:textId="60BBEA83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B00DEC3" w14:textId="242095C8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B6EC92A" w14:textId="6A67ACB4" w:rsidR="00B8081C" w:rsidRPr="00824DC1" w:rsidRDefault="00B8081C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21C6C064" w14:textId="77777777" w:rsidTr="0C89222E">
        <w:trPr>
          <w:trHeight w:val="121"/>
        </w:trPr>
        <w:tc>
          <w:tcPr>
            <w:tcW w:w="837" w:type="dxa"/>
          </w:tcPr>
          <w:p w14:paraId="1273E350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2E41D80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44C7C23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5430CE2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851ED1E" w14:textId="5043626D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A027D3A" w14:textId="77777777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C8B1195" w14:textId="77777777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E2E502E" w14:textId="2C669A30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3F34C9BA" w14:textId="337CC01B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14:paraId="3E922A82" w14:textId="77777777" w:rsidTr="00824DC1">
        <w:tc>
          <w:tcPr>
            <w:tcW w:w="837" w:type="dxa"/>
          </w:tcPr>
          <w:p w14:paraId="348FF5CD" w14:textId="42545061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4AAF0828" w14:textId="28F286C5" w:rsidR="00392BDB" w:rsidRPr="00FC761C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14:paraId="37D8B535" w14:textId="31609D1F" w:rsidR="00392BDB" w:rsidRPr="00FC761C" w:rsidRDefault="00392BDB" w:rsidP="00392BDB">
            <w:pPr>
              <w:jc w:val="center"/>
            </w:pPr>
            <w:r>
              <w:t>69</w:t>
            </w:r>
            <w:r w:rsidR="00705E13">
              <w:t>.</w:t>
            </w:r>
          </w:p>
        </w:tc>
        <w:tc>
          <w:tcPr>
            <w:tcW w:w="3264" w:type="dxa"/>
          </w:tcPr>
          <w:p w14:paraId="0FAC8175" w14:textId="2822BC9A" w:rsidR="00392BDB" w:rsidRDefault="004C5659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Igre po izboru učenika</w:t>
            </w:r>
          </w:p>
        </w:tc>
        <w:tc>
          <w:tcPr>
            <w:tcW w:w="1726" w:type="dxa"/>
            <w:vAlign w:val="center"/>
          </w:tcPr>
          <w:p w14:paraId="67EF18C1" w14:textId="2CBE4A5B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5A95873E" w14:textId="344F3C9B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5723B47" w14:textId="23D68F73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A58DFE4" w14:textId="256AC767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14:paraId="39D1043D" w14:textId="77777777" w:rsidTr="00824DC1">
        <w:tc>
          <w:tcPr>
            <w:tcW w:w="837" w:type="dxa"/>
          </w:tcPr>
          <w:p w14:paraId="0875A0A9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23A1284C" w14:textId="7B28F49A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14:paraId="7893A839" w14:textId="4452A3BF" w:rsidR="00392BDB" w:rsidRPr="00FC761C" w:rsidRDefault="00392BDB" w:rsidP="00392BDB">
            <w:pPr>
              <w:jc w:val="center"/>
            </w:pPr>
            <w:r>
              <w:t>70</w:t>
            </w:r>
            <w:r w:rsidR="00705E13">
              <w:t>.</w:t>
            </w:r>
          </w:p>
        </w:tc>
        <w:tc>
          <w:tcPr>
            <w:tcW w:w="3264" w:type="dxa"/>
          </w:tcPr>
          <w:p w14:paraId="53A990E3" w14:textId="39324F88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14:paraId="2B2829CF" w14:textId="550E83FE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3ED8BFC5" w14:textId="28EA9771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1C41ACAE" w14:textId="4AC0A0AB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E8A46F6" w14:textId="755CC597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43948660" w14:textId="77777777" w:rsidTr="00824DC1">
        <w:trPr>
          <w:trHeight w:val="121"/>
        </w:trPr>
        <w:tc>
          <w:tcPr>
            <w:tcW w:w="837" w:type="dxa"/>
          </w:tcPr>
          <w:p w14:paraId="229C6CD5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07E498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7D9846B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EB9D79C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A91543D" w14:textId="5B06AB0C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44597676" w14:textId="77777777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7225F97" w14:textId="77777777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CB9EBB6" w14:textId="150A83C4" w:rsidR="00392BDB" w:rsidRPr="00824DC1" w:rsidRDefault="00392BDB" w:rsidP="00824DC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53E28833" w14:textId="77777777" w:rsidR="002D35A0" w:rsidRPr="00FC761C" w:rsidRDefault="002D35A0" w:rsidP="00FC761C">
      <w:pPr>
        <w:jc w:val="center"/>
        <w:rPr>
          <w:sz w:val="32"/>
          <w:szCs w:val="32"/>
        </w:rPr>
      </w:pPr>
    </w:p>
    <w:sectPr w:rsidR="002D35A0" w:rsidRPr="00FC761C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6D1E7" w14:textId="77777777" w:rsidR="00095A50" w:rsidRDefault="00095A50" w:rsidP="00FC761C">
      <w:pPr>
        <w:spacing w:after="0" w:line="240" w:lineRule="auto"/>
      </w:pPr>
      <w:r>
        <w:separator/>
      </w:r>
    </w:p>
  </w:endnote>
  <w:endnote w:type="continuationSeparator" w:id="0">
    <w:p w14:paraId="3D992DBF" w14:textId="77777777" w:rsidR="00095A50" w:rsidRDefault="00095A50" w:rsidP="00FC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FCCF0" w14:textId="77777777" w:rsidR="00095A50" w:rsidRDefault="00095A50" w:rsidP="00FC761C">
      <w:pPr>
        <w:spacing w:after="0" w:line="240" w:lineRule="auto"/>
      </w:pPr>
      <w:r>
        <w:separator/>
      </w:r>
    </w:p>
  </w:footnote>
  <w:footnote w:type="continuationSeparator" w:id="0">
    <w:p w14:paraId="483072C4" w14:textId="77777777" w:rsidR="00095A50" w:rsidRDefault="00095A50" w:rsidP="00FC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06EBE"/>
    <w:rsid w:val="000811EE"/>
    <w:rsid w:val="00095A50"/>
    <w:rsid w:val="000A27AD"/>
    <w:rsid w:val="00106635"/>
    <w:rsid w:val="00156147"/>
    <w:rsid w:val="00166E28"/>
    <w:rsid w:val="001878CF"/>
    <w:rsid w:val="001C7748"/>
    <w:rsid w:val="002025F7"/>
    <w:rsid w:val="00214AB9"/>
    <w:rsid w:val="002219F5"/>
    <w:rsid w:val="00240111"/>
    <w:rsid w:val="002431CB"/>
    <w:rsid w:val="002A2A6D"/>
    <w:rsid w:val="002A624B"/>
    <w:rsid w:val="002A6D85"/>
    <w:rsid w:val="002D35A0"/>
    <w:rsid w:val="002D4050"/>
    <w:rsid w:val="002F5701"/>
    <w:rsid w:val="00311B80"/>
    <w:rsid w:val="00315E60"/>
    <w:rsid w:val="00326007"/>
    <w:rsid w:val="00363A7D"/>
    <w:rsid w:val="003844D0"/>
    <w:rsid w:val="00392BDB"/>
    <w:rsid w:val="00402EEB"/>
    <w:rsid w:val="00437422"/>
    <w:rsid w:val="0044472D"/>
    <w:rsid w:val="00493AD1"/>
    <w:rsid w:val="004A29BB"/>
    <w:rsid w:val="004C5659"/>
    <w:rsid w:val="004E546A"/>
    <w:rsid w:val="0052270E"/>
    <w:rsid w:val="00541020"/>
    <w:rsid w:val="0058485F"/>
    <w:rsid w:val="005E7D0B"/>
    <w:rsid w:val="00604C23"/>
    <w:rsid w:val="00605115"/>
    <w:rsid w:val="0066757B"/>
    <w:rsid w:val="006850F0"/>
    <w:rsid w:val="006A5C9C"/>
    <w:rsid w:val="006D1DD0"/>
    <w:rsid w:val="006D5863"/>
    <w:rsid w:val="00705E13"/>
    <w:rsid w:val="00713D20"/>
    <w:rsid w:val="00730912"/>
    <w:rsid w:val="00742585"/>
    <w:rsid w:val="007469CF"/>
    <w:rsid w:val="0078150A"/>
    <w:rsid w:val="00797560"/>
    <w:rsid w:val="007A77F0"/>
    <w:rsid w:val="007B7A6D"/>
    <w:rsid w:val="00805285"/>
    <w:rsid w:val="00824DC1"/>
    <w:rsid w:val="008612ED"/>
    <w:rsid w:val="00862A0F"/>
    <w:rsid w:val="00880DB4"/>
    <w:rsid w:val="008A2C6B"/>
    <w:rsid w:val="008A72C8"/>
    <w:rsid w:val="008B0AE1"/>
    <w:rsid w:val="008F4DEB"/>
    <w:rsid w:val="00904A77"/>
    <w:rsid w:val="009072D6"/>
    <w:rsid w:val="00935D54"/>
    <w:rsid w:val="0094441F"/>
    <w:rsid w:val="0095526D"/>
    <w:rsid w:val="009C09EB"/>
    <w:rsid w:val="00A14796"/>
    <w:rsid w:val="00A540D1"/>
    <w:rsid w:val="00A62891"/>
    <w:rsid w:val="00A67898"/>
    <w:rsid w:val="00B406C9"/>
    <w:rsid w:val="00B478A8"/>
    <w:rsid w:val="00B8081C"/>
    <w:rsid w:val="00BA1A5A"/>
    <w:rsid w:val="00BF0708"/>
    <w:rsid w:val="00C06F73"/>
    <w:rsid w:val="00C34CB8"/>
    <w:rsid w:val="00C603C6"/>
    <w:rsid w:val="00C64394"/>
    <w:rsid w:val="00C93037"/>
    <w:rsid w:val="00CA60DC"/>
    <w:rsid w:val="00CF040A"/>
    <w:rsid w:val="00D859C1"/>
    <w:rsid w:val="00DC515B"/>
    <w:rsid w:val="00DD30BF"/>
    <w:rsid w:val="00E25602"/>
    <w:rsid w:val="00E65396"/>
    <w:rsid w:val="00E9720D"/>
    <w:rsid w:val="00E97407"/>
    <w:rsid w:val="00F05262"/>
    <w:rsid w:val="00F10083"/>
    <w:rsid w:val="00F434C7"/>
    <w:rsid w:val="00F72F07"/>
    <w:rsid w:val="00FC0E7E"/>
    <w:rsid w:val="00FC761C"/>
    <w:rsid w:val="00FC7890"/>
    <w:rsid w:val="00FF38E0"/>
    <w:rsid w:val="0C89222E"/>
    <w:rsid w:val="1E0E10D0"/>
    <w:rsid w:val="2BD46454"/>
    <w:rsid w:val="30831930"/>
    <w:rsid w:val="35913C05"/>
    <w:rsid w:val="48AC9285"/>
    <w:rsid w:val="498424B1"/>
    <w:rsid w:val="500BE182"/>
    <w:rsid w:val="656C93E1"/>
    <w:rsid w:val="6F6416CB"/>
    <w:rsid w:val="6F6793CF"/>
    <w:rsid w:val="746FBADF"/>
    <w:rsid w:val="766AD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C0BA5-2032-4479-AFB3-9547A91FC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2607F-5BE7-4A93-AE04-BAE2F1306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F0816-1C9E-49BA-9F21-F8909AE50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28</cp:revision>
  <dcterms:created xsi:type="dcterms:W3CDTF">2021-08-23T19:29:00Z</dcterms:created>
  <dcterms:modified xsi:type="dcterms:W3CDTF">2021-09-11T08:56:00Z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